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EF19" w14:textId="20B11E3D" w:rsidR="008719E1" w:rsidRPr="008719E1" w:rsidRDefault="00CB1617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155DB1" wp14:editId="7B2D8766">
                <wp:simplePos x="0" y="0"/>
                <wp:positionH relativeFrom="column">
                  <wp:posOffset>3126740</wp:posOffset>
                </wp:positionH>
                <wp:positionV relativeFrom="paragraph">
                  <wp:posOffset>-148590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E4082" w14:textId="77777777"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55D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6" type="#_x0000_t68" style="position:absolute;margin-left:246.2pt;margin-top:-11.7pt;width:23.25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FdlAIAAHEFAAAOAAAAZHJzL2Uyb0RvYy54bWysVFtP2zAUfp+0/2D5fSTN2gEVKapATJMQ&#10;IMHEs+s4TSbfZrtNul+/z05oy+BhmpYH59jn/p3LxWWvJNkK51ujSzo5ySkRmpuq1euSfn+6+XRG&#10;iQ9MV0waLUq6E55eLj5+uOjsXBSmMbISjsCI9vPOlrQJwc6zzPNGKOZPjBUazNo4xQKubp1VjnWw&#10;rmRW5PmXrDOuss5w4T1erwcmXST7dS14uK9rLwKRJUVsIZ0unat4ZosLNl87ZpuWj2Gwf4hCsVbD&#10;6d7UNQuMbFz7xpRquTPe1OGEG5WZum65SDkgm0n+RzaPDbMi5QJwvN3D5P+fWX63fbQPDjB01s89&#10;yJhFXzsV/4iP9Ams3R4s0QfC8Vicz4rTGSUcrM/59CxPYGYHZet8+CqMIpEo6cYunTNdQoltb31I&#10;cFVEM4W+YNWPCSW1kkB/yySZ5fjG6hzJFO/KwOloEdSL22jeG9lWN62U6bLzV9IRWC8pOqgy3RNy&#10;oUQyH8BAgumLTmHmlarUpEN3F6eIiXCGPq0lgypXtiqp12tKmFxjAHhwKcFX2v4vHacgG1aJIcY9&#10;BDGaZOJtYDHZa+abQSN5HUBTbcBcyVaVFJXBN6YldfQi0mSgBjHXQ+EjFfpVP3bDylS7B0ecGabG&#10;W37Twt8t8HpgDoUCGBj9cI+jlgYImZGipDHu13vvUR7dCy4lHcYO6P3cMCdQhm8afX0+mU7jnKbL&#10;dHZa4OKOOatjjt6oK4NyonUQXSKjfJAvZO2MesaGWEavYDHN4Xuo03i5CsM6wI7hYrlMYphNy8Kt&#10;frQ8Go+QRaSf+mfm7NjPAc1zZ15GdOzAoXcOslFTm+UmmLrdgz3gOiKPuU5lHXdQXBzH9yR12JSL&#10;3wAAAP//AwBQSwMEFAAGAAgAAAAhAAtX6FneAAAACgEAAA8AAABkcnMvZG93bnJldi54bWxMj8tO&#10;wzAQRfdI/IM1SOxaByet0hCnQkRskQiV2LrxkET4EdluGv6eYQW7Gc3RnXPr42oNWzDEyTsJD9sM&#10;GLre68kNEk7vL5sSWEzKaWW8QwnfGOHY3N7UqtL+6t5w6dLAKMTFSkkYU5orzmM/olVx62d0dPv0&#10;wapEaxi4DupK4dZwkWV7btXk6MOoZnwesf/qLlZC+zqJcTd3HyZvbRBlm4VlOEl5f7c+PQJLuKY/&#10;GH71SR0acjr7i9ORGQnFQRSEStiInAYidnl5AHaWIIo98Kbm/ys0PwAAAP//AwBQSwECLQAUAAYA&#10;CAAAACEAtoM4kv4AAADhAQAAEwAAAAAAAAAAAAAAAAAAAAAAW0NvbnRlbnRfVHlwZXNdLnhtbFBL&#10;AQItABQABgAIAAAAIQA4/SH/1gAAAJQBAAALAAAAAAAAAAAAAAAAAC8BAABfcmVscy8ucmVsc1BL&#10;AQItABQABgAIAAAAIQBCgDFdlAIAAHEFAAAOAAAAAAAAAAAAAAAAAC4CAABkcnMvZTJvRG9jLnht&#10;bFBLAQItABQABgAIAAAAIQALV+hZ3gAAAAoBAAAPAAAAAAAAAAAAAAAAAO4EAABkcnMvZG93bnJl&#10;di54bWxQSwUGAAAAAAQABADzAAAA+QUAAAAA&#10;" adj="10463" fillcolor="windowText" strokeweight="1pt">
                <v:textbox>
                  <w:txbxContent>
                    <w:p w14:paraId="6BDE4082" w14:textId="77777777"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EA3FF5" wp14:editId="1CB047F9">
                <wp:simplePos x="0" y="0"/>
                <wp:positionH relativeFrom="column">
                  <wp:posOffset>3747135</wp:posOffset>
                </wp:positionH>
                <wp:positionV relativeFrom="paragraph">
                  <wp:posOffset>-196215</wp:posOffset>
                </wp:positionV>
                <wp:extent cx="3086100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2E59CF" w14:textId="77777777" w:rsidR="008719E1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A46A5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JCHO仙台病院　</w:t>
                            </w: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薬剤部</w:t>
                            </w:r>
                            <w:r w:rsidRPr="008733B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8733B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  <w:r w:rsidR="00A46A5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-378</w:t>
                            </w:r>
                            <w:r w:rsidRPr="008733B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70C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8630</w:t>
                            </w:r>
                          </w:p>
                          <w:p w14:paraId="40382F78" w14:textId="77777777" w:rsidR="00D70C10" w:rsidRPr="002C0FB5" w:rsidRDefault="00D70C10" w:rsidP="008719E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A3F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margin-left:295.05pt;margin-top:-15.45pt;width:243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CnHQIAAEEEAAAOAAAAZHJzL2Uyb0RvYy54bWysU8lu2zAQvRfoPxC815KXuI5gOXATuCgQ&#10;JAGcImeaIi0CFIclaUvu13dIeWvaU9ELNZtmeW9mftc1muyF8wpMSYeDnBJhOFTKbEv6/XX1aUaJ&#10;D8xUTIMRJT0IT+8WHz/MW1uIEdSgK+EIJjG+aG1J6xBskWWe16JhfgBWGHRKcA0LqLptVjnWYvZG&#10;Z6M8n2YtuMo64MJ7tD70TrpI+aUUPDxL6UUguqTYW0ivS+8mvtlizoqtY7ZW/NgG+4cuGqYMFj2n&#10;emCBkZ1Tf6RqFHfgQYYBhyYDKRUXaQacZpi/m2ZdMyvSLAiOt2eY/P9Ly5/2a/viSOi+QIcERkBa&#10;6wuPxjhPJ10Tv9gpQT9CeDjDJrpAOBrH+Ww6zNHF0TcejWc3Cdfs8rd1PnwV0JAolNQhLQkttn/0&#10;ASti6CkkFjOwUlonarQhbUmnY0z5mwf/0CZaRCL5mObSeZRCt+mIqq6m2kB1wGEd9HvgLV8p7OiR&#10;+fDCHBKPQ+Ayh2d8pAasDEeJkhrcz7/ZYzzygV5KWlykkvofO+YEJfqbQaZuh5NJ3LykTG4+j1Bx&#10;157NtcfsmnvAXR3i2ViexBgf9EmUDpo33PllrIouZjjWLmk4ifehX2+8GS6WyxSEu2ZZeDRry2Pq&#10;iFvE+7V7Y84eSQlI5xOcVo4V77jpY3sOlrsAUiXiIs49qshiVHBPE5/Hm4qHcK2nqMvlL34BAAD/&#10;/wMAUEsDBBQABgAIAAAAIQDPgozl4QAAAAsBAAAPAAAAZHJzL2Rvd25yZXYueG1sTI/BTsMwDIbv&#10;SLxDZCRuW7Kija3UnaZKExKCw8Yu3NzGayuapDTZVnh6shMc7f/T78/ZejSdOPPgW2cRZlMFgm3l&#10;dGtrhMP7drIE4QNZTZ2zjPDNHtb57U1GqXYXu+PzPtQillifEkITQp9K6auGDfmp69nG7OgGQyGO&#10;Qy31QJdYbjqZKLWQhlobLzTUc9Fw9bk/GYSXYvtGuzIxy5+ueH49bvqvw8cc8f5u3DyBCDyGPxiu&#10;+lEd8uhUupPVXnQI85WaRRRh8qBWIK6EelzEVYmQxEjmmfz/Q/4LAAD//wMAUEsBAi0AFAAGAAgA&#10;AAAhALaDOJL+AAAA4QEAABMAAAAAAAAAAAAAAAAAAAAAAFtDb250ZW50X1R5cGVzXS54bWxQSwEC&#10;LQAUAAYACAAAACEAOP0h/9YAAACUAQAACwAAAAAAAAAAAAAAAAAvAQAAX3JlbHMvLnJlbHNQSwEC&#10;LQAUAAYACAAAACEAVqewpx0CAABBBAAADgAAAAAAAAAAAAAAAAAuAgAAZHJzL2Uyb0RvYy54bWxQ&#10;SwECLQAUAAYACAAAACEAz4KM5eEAAAALAQAADwAAAAAAAAAAAAAAAAB3BAAAZHJzL2Rvd25yZXYu&#10;eG1sUEsFBgAAAAAEAAQA8wAAAIUFAAAAAA==&#10;" filled="f" stroked="f" strokeweight=".5pt">
                <v:textbox>
                  <w:txbxContent>
                    <w:p w14:paraId="4F2E59CF" w14:textId="77777777" w:rsidR="008719E1" w:rsidRDefault="008719E1" w:rsidP="008719E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FAX:</w:t>
                      </w:r>
                      <w:r w:rsidR="00A46A5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JCHO仙台病院　</w:t>
                      </w: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薬剤部</w:t>
                      </w:r>
                      <w:r w:rsidRPr="008733B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8733B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  <w:r w:rsidR="00A46A5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-378</w:t>
                      </w:r>
                      <w:r w:rsidRPr="008733B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70C1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8630</w:t>
                      </w:r>
                    </w:p>
                    <w:p w14:paraId="40382F78" w14:textId="77777777" w:rsidR="00D70C10" w:rsidRPr="002C0FB5" w:rsidRDefault="00D70C10" w:rsidP="008719E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A5D"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1E709B" wp14:editId="62A8A778">
                <wp:simplePos x="0" y="0"/>
                <wp:positionH relativeFrom="margin">
                  <wp:posOffset>4690110</wp:posOffset>
                </wp:positionH>
                <wp:positionV relativeFrom="paragraph">
                  <wp:posOffset>80010</wp:posOffset>
                </wp:positionV>
                <wp:extent cx="2066925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0F8F64" w14:textId="32A2CAD0" w:rsidR="008719E1" w:rsidRPr="00A46A5D" w:rsidRDefault="008719E1" w:rsidP="00CB1617">
                            <w:pPr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</w:pPr>
                            <w:r w:rsidRPr="00A46A5D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保険薬局</w:t>
                            </w:r>
                            <w:r w:rsidRPr="00A46A5D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 xml:space="preserve"> → </w:t>
                            </w:r>
                            <w:r w:rsidRPr="00A46A5D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 xml:space="preserve">薬剤部 </w:t>
                            </w:r>
                            <w:r w:rsidRPr="00A46A5D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 xml:space="preserve">→ </w:t>
                            </w:r>
                            <w:r w:rsidR="00B36F1B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処方</w:t>
                            </w:r>
                            <w:r w:rsidR="00AD76DF" w:rsidRPr="00A46A5D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E709B" id="テキスト ボックス 31" o:spid="_x0000_s1028" type="#_x0000_t202" style="position:absolute;margin-left:369.3pt;margin-top:6.3pt;width:162.75pt;height:25.5pt;z-index: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QlIAIAAEEEAAAOAAAAZHJzL2Uyb0RvYy54bWysU8lu2zAQvRfoPxC817LlpYlgOXATuCgQ&#10;JAGcImeaIi0CFIclaUvu13dIeWvaU9ELNZtmeW9mftc1muyF8wpMSUeDISXCcKiU2Zb0++vq0w0l&#10;PjBTMQ1GlPQgPL1bfPwwb20hcqhBV8IRTGJ80dqS1iHYIss8r0XD/ACsMOiU4BoWUHXbrHKsxeyN&#10;zvLhcJa14CrrgAvv0frQO+ki5ZdS8PAspReB6JJibyG9Lr2b+GaLOSu2jtla8WMb7B+6aJgyWPSc&#10;6oEFRnZO/ZGqUdyBBxkGHJoMpFRcpBlwmtHw3TTrmlmRZkFwvD3D5P9fWv60X9sXR0L3BTokMALS&#10;Wl94NMZ5Ouma+MVOCfoRwsMZNtEFwtGYD2ez23xKCUffOB/fTBOu2eVv63z4KqAhUSipQ1oSWmz/&#10;6ANWxNBTSCxmYKW0TtRoQ9qSzsaY8jcP/qFNtIhE8jHNpfMohW7TEVVhg6epNlAdcFgH/R54y1cK&#10;O3pkPrwwh8TjfLjM4RkfqQErw1GipAb382/2GI98oJeSFheppP7HjjlBif5mkKnb0WQSNy8pk+nn&#10;HBV37dlce8yuuQfc1RGejeVJjPFBn0TpoHnDnV/GquhihmPtkoaTeB/69cab4WK5TEG4a5aFR7O2&#10;PKaOuEW8X7s35uyRlIB0PsFp5Vjxjps+tudguQsgVSIu4tyjiixGBfc08Xm8qXgI13qKulz+4hcA&#10;AAD//wMAUEsDBBQABgAIAAAAIQC6eh9N4QAAAAoBAAAPAAAAZHJzL2Rvd25yZXYueG1sTI/BTsMw&#10;DIbvSLxDZCRuLF0HoSpNp6nShITGYWMXbm6TtRWJU5psKzz9shOcLOv/9PtzsZysYSc9+t6RhPks&#10;AaapcaqnVsL+Y/2QAfMBSaFxpCX8aA/L8vamwFy5M231aRdaFkvI5yihC2HIOfdNpy36mRs0xezg&#10;RoshrmPL1YjnWG4NT5NEcIs9xQsdDrrqdPO1O1oJb9X6Hbd1arNfU71uDqvhe//5JOX93bR6ARb0&#10;FP5guOpHdSijU+2OpDwzEp4XmYhoDNI4r0AiHufAagliIYCXBf//QnkBAAD//wMAUEsBAi0AFAAG&#10;AAgAAAAhALaDOJL+AAAA4QEAABMAAAAAAAAAAAAAAAAAAAAAAFtDb250ZW50X1R5cGVzXS54bWxQ&#10;SwECLQAUAAYACAAAACEAOP0h/9YAAACUAQAACwAAAAAAAAAAAAAAAAAvAQAAX3JlbHMvLnJlbHNQ&#10;SwECLQAUAAYACAAAACEAHj2EJSACAABBBAAADgAAAAAAAAAAAAAAAAAuAgAAZHJzL2Uyb0RvYy54&#10;bWxQSwECLQAUAAYACAAAACEAunofTeEAAAAKAQAADwAAAAAAAAAAAAAAAAB6BAAAZHJzL2Rvd25y&#10;ZXYueG1sUEsFBgAAAAAEAAQA8wAAAIgFAAAAAA==&#10;" filled="f" stroked="f" strokeweight=".5pt">
                <v:textbox>
                  <w:txbxContent>
                    <w:p w14:paraId="7F0F8F64" w14:textId="32A2CAD0" w:rsidR="008719E1" w:rsidRPr="00A46A5D" w:rsidRDefault="008719E1" w:rsidP="00CB1617">
                      <w:pPr>
                        <w:rPr>
                          <w:rFonts w:asciiTheme="majorEastAsia" w:eastAsiaTheme="majorEastAsia" w:hAnsiTheme="majorEastAsia"/>
                          <w:szCs w:val="18"/>
                        </w:rPr>
                      </w:pPr>
                      <w:r w:rsidRPr="00A46A5D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保険薬局</w:t>
                      </w:r>
                      <w:r w:rsidRPr="00A46A5D">
                        <w:rPr>
                          <w:rFonts w:asciiTheme="majorEastAsia" w:eastAsiaTheme="majorEastAsia" w:hAnsiTheme="majorEastAsia"/>
                          <w:szCs w:val="18"/>
                        </w:rPr>
                        <w:t xml:space="preserve"> → </w:t>
                      </w:r>
                      <w:r w:rsidRPr="00A46A5D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 xml:space="preserve">薬剤部 </w:t>
                      </w:r>
                      <w:r w:rsidRPr="00A46A5D">
                        <w:rPr>
                          <w:rFonts w:asciiTheme="majorEastAsia" w:eastAsiaTheme="majorEastAsia" w:hAnsiTheme="majorEastAsia"/>
                          <w:szCs w:val="18"/>
                        </w:rPr>
                        <w:t xml:space="preserve">→ </w:t>
                      </w:r>
                      <w:r w:rsidR="00B36F1B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処方</w:t>
                      </w:r>
                      <w:r w:rsidR="00AD76DF" w:rsidRPr="00A46A5D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27656" w14:textId="77777777" w:rsidR="008719E1" w:rsidRPr="008719E1" w:rsidRDefault="00CB74F5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F5B76B" wp14:editId="1BB1FE45">
                <wp:simplePos x="0" y="0"/>
                <wp:positionH relativeFrom="column">
                  <wp:posOffset>5689600</wp:posOffset>
                </wp:positionH>
                <wp:positionV relativeFrom="paragraph">
                  <wp:posOffset>193675</wp:posOffset>
                </wp:positionV>
                <wp:extent cx="3714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137F6E" w14:textId="77777777" w:rsidR="00687D46" w:rsidRDefault="00687D46" w:rsidP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B76B" id="テキスト ボックス 4" o:spid="_x0000_s1029" type="#_x0000_t202" style="position:absolute;margin-left:448pt;margin-top:15.25pt;width:29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V4HwIAAEAEAAAOAAAAZHJzL2Uyb0RvYy54bWysU8lu2zAQvRfoPxC815K3uBUsB24CFwWM&#10;JIBT5ExTpEWA4rAkbcn9+g4pb0h7KuoDPeSMZnnvzfy+azQ5COcVmJIOBzklwnColNmV9Mfr6tNn&#10;SnxgpmIajCjpUXh6v/j4Yd7aQoygBl0JRzCJ8UVrS1qHYIss87wWDfMDsMKgU4JrWMCr22WVYy1m&#10;b3Q2yvO7rAVXWQdceI+vj72TLlJ+KQUPz1J6EYguKfYW0unSuY1ntpizYueYrRU/tcH+oYuGKYNF&#10;L6keWWBk79QfqRrFHXiQYcChyUBKxUWaAacZ5u+m2dTMijQLguPtBSb//9Lyp8PGvjgSuq/QIYER&#10;kNb6wuNjnKeTron/2ClBP0J4vMAmukA4Po5nw8lsSglH1xh/aGOW7PqxdT58E9CQaJTUISsJLHZY&#10;+9CHnkNiLQMrpXViRhvSlvRuPM3TBxcPJtcmxorE8SnNtfFohW7bEVVhT+ehtlAdcVYHvQy85SuF&#10;Ha2ZDy/MIe84Hmo5POMhNWBlOFmU1OB+/e09xiMd6KWkRR2V1P/cMyco0d8NEvVlOJlE4aXLZDob&#10;4cXdera3HrNvHgClOsStsTyZMT7osykdNG8o+WWsii5mONYuaTibD6FXN64MF8tlCkKpWRbWZmN5&#10;TB1xi3i/dm/M2RMpAdl8grPiWPGOmz62Z2e5DyBVIi7i3KOKhMcLyjRRf1qpuAe39xR1XfzFbwAA&#10;AP//AwBQSwMEFAAGAAgAAAAhAFcG7XbhAAAACQEAAA8AAABkcnMvZG93bnJldi54bWxMj8FOwzAQ&#10;RO9I/IO1SNyoTUuqNMSpqkgVEoJDSy/cNrGbRMTrELtt4OtZTnDb0Yxm3+TryfXibMfQedJwP1Mg&#10;LNXedNRoOLxt71IQISIZ7D1ZDV82wLq4vsoxM/5CO3vex0ZwCYUMNbQxDpmUoW6twzDzgyX2jn50&#10;GFmOjTQjXrjc9XKu1FI67Ig/tDjYsrX1x/7kNDyX21fcVXOXfvfl08txM3we3hOtb2+mzSOIaKf4&#10;F4ZffEaHgpkqfyITRK8hXS15S9SwUAkIDqySBz4qdhYKZJHL/wuKHwAAAP//AwBQSwECLQAUAAYA&#10;CAAAACEAtoM4kv4AAADhAQAAEwAAAAAAAAAAAAAAAAAAAAAAW0NvbnRlbnRfVHlwZXNdLnhtbFBL&#10;AQItABQABgAIAAAAIQA4/SH/1gAAAJQBAAALAAAAAAAAAAAAAAAAAC8BAABfcmVscy8ucmVsc1BL&#10;AQItABQABgAIAAAAIQD0hEV4HwIAAEAEAAAOAAAAAAAAAAAAAAAAAC4CAABkcnMvZTJvRG9jLnht&#10;bFBLAQItABQABgAIAAAAIQBXBu124QAAAAkBAAAPAAAAAAAAAAAAAAAAAHkEAABkcnMvZG93bnJl&#10;di54bWxQSwUGAAAAAAQABADzAAAAhwUAAAAA&#10;" filled="f" stroked="f" strokeweight=".5pt">
                <v:textbox>
                  <w:txbxContent>
                    <w:p w14:paraId="0D137F6E" w14:textId="77777777" w:rsidR="00687D46" w:rsidRDefault="00687D46" w:rsidP="00687D46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95E68" wp14:editId="0AE62346">
                <wp:simplePos x="0" y="0"/>
                <wp:positionH relativeFrom="column">
                  <wp:posOffset>4537710</wp:posOffset>
                </wp:positionH>
                <wp:positionV relativeFrom="paragraph">
                  <wp:posOffset>193675</wp:posOffset>
                </wp:positionV>
                <wp:extent cx="5715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EDDB1" w14:textId="77777777" w:rsidR="00CB74F5" w:rsidRDefault="00CB74F5" w:rsidP="00CB7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5E68" id="テキスト ボックス 1" o:spid="_x0000_s1030" type="#_x0000_t202" style="position:absolute;margin-left:357.3pt;margin-top:15.25pt;width:4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ZpawIAAEMFAAAOAAAAZHJzL2Uyb0RvYy54bWysVMFu2zAMvQ/YPwi6r3bapO2COkWWosOA&#10;oi3WDj0rspQYk0VNYmJnX19KtpOg26XDLhIlPlLkI6mr67Y2bKt8qMAWfHSSc6ashLKyq4L/eL79&#10;dMlZQGFLYcCqgu9U4Nezjx+uGjdVp7AGUyrPyIkN08YVfI3oplkW5FrVIpyAU5aUGnwtkI5+lZVe&#10;NOS9Ntlpnp9nDfjSeZAqBLq96ZR8lvxrrSQ+aB0UMlNwig3T6tO6jGs2uxLTlRduXck+DPEPUdSi&#10;svTo3tWNQME2vvrDVV1JDwE0nkioM9C6kirlQNmM8jfZPK2FUykXIie4PU3h/7mV99sn9+gZtl+g&#10;pQJGQhoXpoEuYz6t9nXcKVJGeqJwt6dNtcgkXU4uRpOcNJJUZ/n4kmTykh2MnQ/4VUHNolBwT1VJ&#10;ZIntXcAOOkDiWxZuK2NSZYxlTcHPzyZ5MthryLmxEatSjXs3h8CThDujIsbY70qzqkzxx4vUXWph&#10;PNsK6gshpbKYUk9+CR1RmoJ4j2GPP0T1HuMuj+FlsLg3risLPmX/Juzy5xCy7vDE+VHeUcR22VLi&#10;BR8PdV1CuaNye+gmITh5W1FR7kTAR+Gp9amONM74QIs2QORDL3G2Bv/7b/cRTx1JWs4aGqWCh18b&#10;4RVn5pulXv08Go/j7KXDeHJxSgd/rFkea+ymXgBVZUQfh5NJjHg0g6g91C809fP4KqmElfR2wXEQ&#10;F9gNOP0aUs3nCUTT5gTe2Scno+tYpNhyz+2L8K7vS6SGvodh6MT0TXt22GhpYb5B0FXq3chzx2rP&#10;P01q6v7+V4lfwfE5oQ5/3+wVAAD//wMAUEsDBBQABgAIAAAAIQDanKqd4AAAAAkBAAAPAAAAZHJz&#10;L2Rvd25yZXYueG1sTI/BTsMwDIbvSLxDZCRuLNmgoypNp6nShITgsLELN7fx2orGKU22FZ6e7ARH&#10;+//0+3O+mmwvTjT6zrGG+UyBIK6d6bjRsH/f3KUgfEA22DsmDd/kYVVcX+WYGXfmLZ12oRGxhH2G&#10;GtoQhkxKX7dk0c/cQByzgxsthjiOjTQjnmO57eVCqaW02HG80OJAZUv15+5oNbyUmzfcVgub/vTl&#10;8+thPXztPxKtb2+m9ROIQFP4g+GiH9WhiE6VO7LxotfwOH9YRlTDvUpARCBVl0UVkzQBWeTy/wfF&#10;LwAAAP//AwBQSwECLQAUAAYACAAAACEAtoM4kv4AAADhAQAAEwAAAAAAAAAAAAAAAAAAAAAAW0Nv&#10;bnRlbnRfVHlwZXNdLnhtbFBLAQItABQABgAIAAAAIQA4/SH/1gAAAJQBAAALAAAAAAAAAAAAAAAA&#10;AC8BAABfcmVscy8ucmVsc1BLAQItABQABgAIAAAAIQB4TkZpawIAAEMFAAAOAAAAAAAAAAAAAAAA&#10;AC4CAABkcnMvZTJvRG9jLnhtbFBLAQItABQABgAIAAAAIQDanKqd4AAAAAkBAAAPAAAAAAAAAAAA&#10;AAAAAMUEAABkcnMvZG93bnJldi54bWxQSwUGAAAAAAQABADzAAAA0gUAAAAA&#10;" filled="f" stroked="f" strokeweight=".5pt">
                <v:textbox>
                  <w:txbxContent>
                    <w:p w14:paraId="371EDDB1" w14:textId="77777777" w:rsidR="00CB74F5" w:rsidRDefault="00CB74F5" w:rsidP="00CB74F5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3DBA3B" wp14:editId="033B7988">
                <wp:simplePos x="0" y="0"/>
                <wp:positionH relativeFrom="column">
                  <wp:posOffset>5213985</wp:posOffset>
                </wp:positionH>
                <wp:positionV relativeFrom="paragraph">
                  <wp:posOffset>193675</wp:posOffset>
                </wp:positionV>
                <wp:extent cx="304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4046A" w14:textId="77777777" w:rsidR="00687D46" w:rsidRDefault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BA3B" id="テキスト ボックス 3" o:spid="_x0000_s1031" type="#_x0000_t202" style="position:absolute;margin-left:410.55pt;margin-top:15.25pt;width:24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qlaAIAAEMFAAAOAAAAZHJzL2Uyb0RvYy54bWysVMFu2zAMvQ/YPwi6r3bapOuCOkXWosOA&#10;oC2WDj0rstQYk0VNYmJnXz9KtpMg26XDLhIlPlLkI6nrm7Y2bKt8qMAWfHSWc6ashLKyrwX//nz/&#10;4YqzgMKWwoBVBd+pwG9m799dN26qzmENplSekRMbpo0r+BrRTbMsyLWqRTgDpywpNfhaIB39a1Z6&#10;0ZD32mTneX6ZNeBL50GqEOj2rlPyWfKvtZL4qHVQyEzBKTZMq0/rKq7Z7FpMX71w60r2YYh/iKIW&#10;laVH967uBAq28dUfrupKegig8UxCnYHWlVQpB8pmlJ9ks1wLp1IuRE5we5rC/3MrH7ZL9+QZtp+h&#10;pQJGQhoXpoEuYz6t9nXcKVJGeqJwt6dNtcgkXV7k46ucNJJUvUxesoOx8wG/KKhZFAruqSqJLLFd&#10;BOygAyS+ZeG+MiZVxljWFPzyYpIng72GnBsbsSrVuHdzCDxJuDMqYoz9pjSryhR/vEjdpW6NZ1tB&#10;fSGkVBZT6skvoSNKUxBvMezxh6jeYtzlMbwMFvfGdWXBp+xPwi5/DCHrDk+cH+UdRWxXLSVe8MlQ&#10;1xWUOyq3h24SgpP3FRVlIQI+CU+tT3WkccZHWrQBIh96ibM1+F9/u4946kjSctbQKBU8/NwIrzgz&#10;Xy316qfReBxnLx3Gk4/ndPDHmtWxxm7qW6CqjOjjcDKJEY9mELWH+oWmfh5fJZWwkt4uOA7iLXYD&#10;Tr+GVPN5AtG0OYELu3Qyuo5Fii333L4I7/q+RGroBxiGTkxP2rPDRksL8w2CrlLvRp47Vnv+aVJT&#10;9/e/SvwKjs8Jdfj7Zr8BAAD//wMAUEsDBBQABgAIAAAAIQCwDDj64QAAAAkBAAAPAAAAZHJzL2Rv&#10;d25yZXYueG1sTI/LTsMwEEX3SPyDNUjsqJOgFBPiVFWkCgnBoqUbdpN4mkT4EWK3DXw9ZlWWM3N0&#10;59xyNRvNTjT5wVkJ6SIBRrZ1arCdhP375k4A8wGtQu0sSfgmD6vq+qrEQrmz3dJpFzoWQ6wvUEIf&#10;wlhw7tueDPqFG8nG28FNBkMcp46rCc8x3GieJcmSGxxs/NDjSHVP7efuaCS81Js33DaZET+6fn49&#10;rMev/Ucu5e3NvH4CFmgOFxj+9KM6VNGpcUerPNMSRJamEZVwn+TAIiCWj3HRSHgQOfCq5P8bVL8A&#10;AAD//wMAUEsBAi0AFAAGAAgAAAAhALaDOJL+AAAA4QEAABMAAAAAAAAAAAAAAAAAAAAAAFtDb250&#10;ZW50X1R5cGVzXS54bWxQSwECLQAUAAYACAAAACEAOP0h/9YAAACUAQAACwAAAAAAAAAAAAAAAAAv&#10;AQAAX3JlbHMvLnJlbHNQSwECLQAUAAYACAAAACEA0sq6pWgCAABDBQAADgAAAAAAAAAAAAAAAAAu&#10;AgAAZHJzL2Uyb0RvYy54bWxQSwECLQAUAAYACAAAACEAsAw4+uEAAAAJAQAADwAAAAAAAAAAAAAA&#10;AADCBAAAZHJzL2Rvd25yZXYueG1sUEsFBgAAAAAEAAQA8wAAANAFAAAAAA==&#10;" filled="f" stroked="f" strokeweight=".5pt">
                <v:textbox>
                  <w:txbxContent>
                    <w:p w14:paraId="4344046A" w14:textId="77777777" w:rsidR="00687D46" w:rsidRDefault="00687D46"/>
                  </w:txbxContent>
                </v:textbox>
              </v:shape>
            </w:pict>
          </mc:Fallback>
        </mc:AlternateContent>
      </w:r>
    </w:p>
    <w:p w14:paraId="01E29C6F" w14:textId="77777777" w:rsidR="008719E1" w:rsidRPr="008719E1" w:rsidRDefault="00A46A5D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JCHO仙台病院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御中                    </w:t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E1331C">
        <w:rPr>
          <w:rFonts w:ascii="ＭＳ ゴシック" w:eastAsia="ＭＳ ゴシック" w:hAnsi="ＭＳ ゴシック" w:cs="Times New Roman"/>
          <w:sz w:val="24"/>
          <w:szCs w:val="24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</w:rPr>
        <w:t>報告日：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</w:rPr>
        <w:t>年</w:t>
      </w:r>
      <w:r w:rsidR="00E1331C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</w:rPr>
        <w:t>月　　日</w:t>
      </w:r>
    </w:p>
    <w:p w14:paraId="6D9803F8" w14:textId="77777777" w:rsidR="00FA0E37" w:rsidRPr="00FA0E37" w:rsidRDefault="00FA0E37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14:paraId="7BDD4365" w14:textId="77777777" w:rsidR="008719E1" w:rsidRDefault="008719E1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AD76DF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（トレーシングレポート）</w:t>
      </w:r>
    </w:p>
    <w:p w14:paraId="726F65A9" w14:textId="77777777" w:rsidR="00AD76DF" w:rsidRPr="00FA0E37" w:rsidRDefault="00CB74F5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0A90A" wp14:editId="167468D3">
                <wp:simplePos x="0" y="0"/>
                <wp:positionH relativeFrom="column">
                  <wp:posOffset>603885</wp:posOffset>
                </wp:positionH>
                <wp:positionV relativeFrom="paragraph">
                  <wp:posOffset>162560</wp:posOffset>
                </wp:positionV>
                <wp:extent cx="1552575" cy="5810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EABB8" w14:textId="77777777" w:rsidR="00581F15" w:rsidRPr="00CB74F5" w:rsidRDefault="00581F15" w:rsidP="00CB16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56E835E" w14:textId="77777777" w:rsidR="00581F15" w:rsidRPr="00CB74F5" w:rsidRDefault="00581F15" w:rsidP="00CB16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A90A" id="テキスト ボックス 8" o:spid="_x0000_s1032" type="#_x0000_t202" style="position:absolute;left:0;text-align:left;margin-left:47.55pt;margin-top:12.8pt;width:122.25pt;height:4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k+bAIAAEQFAAAOAAAAZHJzL2Uyb0RvYy54bWysVMFu2zAMvQ/YPwi6r06yuO2COkXWosOA&#10;oi2WDj0rspQYk0VNYmJnXz9KtpOg26XDLhIlPlLkI6mr67Y2bKd8qMAWfHw24kxZCWVl1wX//nz3&#10;4ZKzgMKWwoBVBd+rwK/n799dNW6mJrABUyrPyIkNs8YVfIPoZlkW5EbVIpyBU5aUGnwtkI5+nZVe&#10;NOS9NtlkNDrPGvCl8yBVCHR72yn5PPnXWkl81DooZKbgFBum1ad1FddsfiVmay/cppJ9GOIfoqhF&#10;ZenRg6tbgYJtffWHq7qSHgJoPJNQZ6B1JVXKgbIZj15ls9wIp1IuRE5wB5rC/3MrH3ZL9+QZtp+h&#10;pQJGQhoXZoEuYz6t9nXcKVJGeqJwf6BNtchkNMrzSX6RcyZJl1+OR5M8usmO1s4H/KKgZlEouKey&#10;JLbE7j5gBx0g8TELd5UxqTTGsqbg5x/zUTI4aMi5sRGrUpF7N8fIk4R7oyLG2G9Ks6pMCcSL1F7q&#10;xni2E9QYQkplMeWe/BI6ojQF8RbDHn+M6i3GXR7Dy2DxYFxXFnzK/lXY5Y8hZN3hifOTvKOI7aql&#10;xInBobArKPdUbw/dKAQn7yoqyr0I+CQ89T6VmOYZH2nRBoh86CXONuB//e0+4qklSctZQ7NU8PBz&#10;K7zizHy11KyfxtNpHL50mOYXEzr4U83qVGO39Q1QVcb0cziZxIhHM4jaQ/1CY7+Ir5JKWElvFxwH&#10;8Qa7CadvQ6rFIoFo3JzAe7t0MrqORYot99y+CO/6vkTq6AcYpk7MXrVnh42WFhZbBF2l3o08d6z2&#10;/NOopu7vv5X4F5yeE+r4+c1/AwAA//8DAFBLAwQUAAYACAAAACEA1EyQ/+EAAAAJAQAADwAAAGRy&#10;cy9kb3ducmV2LnhtbEyPwU7DMAyG70i8Q2Qkbixtp46tNJ2mShMSgsPGLtzcxmsrmqQ02VZ4esxp&#10;3Gz9n35/zteT6cWZRt85qyCeRSDI1k53tlFweN8+LEH4gFZj7ywp+CYP6+L2JsdMu4vd0XkfGsEl&#10;1meooA1hyKT0dUsG/cwNZDk7utFg4HVspB7xwuWml0kULaTBzvKFFgcqW6o/9yej4KXcvuGuSszy&#10;py+fX4+b4evwkSp1fzdtnkAEmsIVhj99VoeCnSp3stqLXsEqjZlUkKQLEJzP5yseKgbjxxhkkcv/&#10;HxS/AAAA//8DAFBLAQItABQABgAIAAAAIQC2gziS/gAAAOEBAAATAAAAAAAAAAAAAAAAAAAAAABb&#10;Q29udGVudF9UeXBlc10ueG1sUEsBAi0AFAAGAAgAAAAhADj9If/WAAAAlAEAAAsAAAAAAAAAAAAA&#10;AAAALwEAAF9yZWxzLy5yZWxzUEsBAi0AFAAGAAgAAAAhAI2aOT5sAgAARAUAAA4AAAAAAAAAAAAA&#10;AAAALgIAAGRycy9lMm9Eb2MueG1sUEsBAi0AFAAGAAgAAAAhANRMkP/hAAAACQEAAA8AAAAAAAAA&#10;AAAAAAAAxgQAAGRycy9kb3ducmV2LnhtbFBLBQYAAAAABAAEAPMAAADUBQAAAAA=&#10;" filled="f" stroked="f" strokeweight=".5pt">
                <v:textbox>
                  <w:txbxContent>
                    <w:p w14:paraId="3CDEABB8" w14:textId="77777777" w:rsidR="00581F15" w:rsidRPr="00CB74F5" w:rsidRDefault="00581F15" w:rsidP="00CB161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56E835E" w14:textId="77777777" w:rsidR="00581F15" w:rsidRPr="00CB74F5" w:rsidRDefault="00581F15" w:rsidP="00CB161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80"/>
        <w:gridCol w:w="5245"/>
      </w:tblGrid>
      <w:tr w:rsidR="008719E1" w:rsidRPr="008719E1" w14:paraId="58CC90D7" w14:textId="77777777" w:rsidTr="00CB1617">
        <w:trPr>
          <w:trHeight w:val="905"/>
        </w:trPr>
        <w:tc>
          <w:tcPr>
            <w:tcW w:w="5080" w:type="dxa"/>
            <w:tcBorders>
              <w:top w:val="single" w:sz="18" w:space="0" w:color="auto"/>
              <w:left w:val="single" w:sz="18" w:space="0" w:color="auto"/>
            </w:tcBorders>
          </w:tcPr>
          <w:p w14:paraId="369BFADB" w14:textId="77777777" w:rsidR="00581F15" w:rsidRDefault="008719E1" w:rsidP="00581F1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担当医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  <w:t xml:space="preserve">　　　　　　　　</w:t>
            </w:r>
            <w:r w:rsidR="00581F1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  <w:r w:rsidR="00CB161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科</w:t>
            </w:r>
          </w:p>
          <w:p w14:paraId="18F38425" w14:textId="77777777" w:rsidR="008719E1" w:rsidRPr="008719E1" w:rsidRDefault="008719E1" w:rsidP="00CB1617">
            <w:pPr>
              <w:ind w:firstLineChars="1400" w:firstLine="33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先生　御机下</w:t>
            </w:r>
          </w:p>
        </w:tc>
        <w:tc>
          <w:tcPr>
            <w:tcW w:w="5245" w:type="dxa"/>
            <w:tcBorders>
              <w:top w:val="single" w:sz="18" w:space="0" w:color="auto"/>
              <w:right w:val="single" w:sz="18" w:space="0" w:color="auto"/>
            </w:tcBorders>
          </w:tcPr>
          <w:p w14:paraId="51213816" w14:textId="77777777" w:rsidR="008719E1" w:rsidRDefault="008719E1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　名称・所在地</w:t>
            </w:r>
          </w:p>
          <w:p w14:paraId="02718A20" w14:textId="77777777" w:rsidR="00581F15" w:rsidRPr="008719E1" w:rsidRDefault="00581F15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719E1" w:rsidRPr="008719E1" w14:paraId="089DA9A1" w14:textId="77777777" w:rsidTr="00CB1617">
        <w:trPr>
          <w:trHeight w:val="809"/>
        </w:trPr>
        <w:tc>
          <w:tcPr>
            <w:tcW w:w="5080" w:type="dxa"/>
            <w:tcBorders>
              <w:left w:val="single" w:sz="18" w:space="0" w:color="auto"/>
            </w:tcBorders>
          </w:tcPr>
          <w:p w14:paraId="3ADD702F" w14:textId="77777777" w:rsidR="008719E1" w:rsidRDefault="00AD76DF" w:rsidP="00AD76D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患者ID：</w:t>
            </w:r>
          </w:p>
          <w:p w14:paraId="5C259104" w14:textId="77777777" w:rsidR="00E9046D" w:rsidRPr="008719E1" w:rsidRDefault="00E40CAA" w:rsidP="00AD76D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患者名：</w:t>
            </w:r>
          </w:p>
        </w:tc>
        <w:tc>
          <w:tcPr>
            <w:tcW w:w="5245" w:type="dxa"/>
            <w:tcBorders>
              <w:right w:val="single" w:sz="18" w:space="0" w:color="auto"/>
            </w:tcBorders>
          </w:tcPr>
          <w:p w14:paraId="28392D68" w14:textId="77777777" w:rsidR="00E9046D" w:rsidRDefault="008719E1" w:rsidP="001566E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電話番号：</w:t>
            </w:r>
          </w:p>
          <w:p w14:paraId="348FB849" w14:textId="77777777" w:rsidR="008719E1" w:rsidRPr="008719E1" w:rsidRDefault="00E9046D" w:rsidP="00581F1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FAX番号：</w:t>
            </w:r>
          </w:p>
        </w:tc>
      </w:tr>
      <w:tr w:rsidR="008719E1" w:rsidRPr="008719E1" w14:paraId="3FCE2E1A" w14:textId="77777777" w:rsidTr="00CB1617">
        <w:trPr>
          <w:trHeight w:val="525"/>
        </w:trPr>
        <w:tc>
          <w:tcPr>
            <w:tcW w:w="5080" w:type="dxa"/>
            <w:tcBorders>
              <w:left w:val="single" w:sz="18" w:space="0" w:color="auto"/>
              <w:bottom w:val="single" w:sz="4" w:space="0" w:color="auto"/>
            </w:tcBorders>
          </w:tcPr>
          <w:p w14:paraId="2381488D" w14:textId="77777777" w:rsidR="00581F15" w:rsidRDefault="00581F15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処方箋交付日：　　</w:t>
            </w:r>
            <w:r w:rsidR="00CB161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年　　月　　日</w:t>
            </w:r>
          </w:p>
          <w:p w14:paraId="31C91281" w14:textId="77777777" w:rsidR="00215E72" w:rsidRPr="008C03AE" w:rsidRDefault="00E40CAA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次回受診日：　　</w:t>
            </w:r>
            <w:r w:rsidR="00CB161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</w:t>
            </w:r>
            <w:r w:rsidRPr="008719E1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月　　日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18" w:space="0" w:color="auto"/>
            </w:tcBorders>
          </w:tcPr>
          <w:p w14:paraId="09D7AB12" w14:textId="77777777" w:rsidR="008719E1" w:rsidRDefault="00B37FF3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0" wp14:anchorId="24217806" wp14:editId="31C5CEEF">
                      <wp:simplePos x="0" y="0"/>
                      <wp:positionH relativeFrom="column">
                        <wp:posOffset>2583815</wp:posOffset>
                      </wp:positionH>
                      <wp:positionV relativeFrom="page">
                        <wp:posOffset>88900</wp:posOffset>
                      </wp:positionV>
                      <wp:extent cx="390525" cy="342900"/>
                      <wp:effectExtent l="0" t="0" r="0" b="0"/>
                      <wp:wrapNone/>
                      <wp:docPr id="288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48C9826A" w14:textId="77777777" w:rsidR="008719E1" w:rsidRPr="00BF5A62" w:rsidRDefault="008719E1" w:rsidP="008719E1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17806" id="テキスト 2" o:spid="_x0000_s1033" type="#_x0000_t202" style="position:absolute;left:0;text-align:left;margin-left:203.45pt;margin-top:7pt;width:30.7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HpIQIAAEA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7l09GUEo6h8WQ0yxOs2eVn63z4JqAh0SipQ1YSWGz/&#10;5AM2xNRTSuxlYKW0TsxoQ9qS3oynefrhHME/tIm5InF8LHMZPFqh23REVSW9PS21geqAuzroZeAt&#10;Xymc6In58Moc8o7roZbDCx5SA3aGo0VJDe7X3+5jPtKBUUpa1FFJ/c8dc4IS/d0gUbPhZBKFl5zJ&#10;9HaEjruObK4jZtc8AEp1iK/G8mTG/KBPpnTQvKPkl7Erhpjh2Luk4WQ+hF7d+GS4WC5TEkrNsvBk&#10;1pbH0hG3iPdb986cPZISkM1nOCmOFR+46XN7dpa7AFIl4iLOParIYnRQponP45OK7+DaT1mXh7/4&#10;DQAA//8DAFBLAwQUAAYACAAAACEA+mHqteAAAAAJAQAADwAAAGRycy9kb3ducmV2LnhtbEyPQUvD&#10;QBCF74L/YRnBm921xBBjNqUEiiB6aO3F2yQ7TYLZ3ZjdttFf73iyx+F9vPlesZrtIE40hd47DfcL&#10;BYJc403vWg37981dBiJEdAYH70jDNwVYlddXBebGn92WTrvYCi5xIUcNXYxjLmVoOrIYFn4kx9nB&#10;TxYjn1MrzYRnLreDXCqVSou94w8djlR11HzujlbDS7V5w229tNnPUD2/Htbj1/7jQevbm3n9BCLS&#10;HP9h+NNndSjZqfZHZ4IYNCQqfWSUg4Q3MZCkWQKi1pBmCmRZyMsF5S8AAAD//wMAUEsBAi0AFAAG&#10;AAgAAAAhALaDOJL+AAAA4QEAABMAAAAAAAAAAAAAAAAAAAAAAFtDb250ZW50X1R5cGVzXS54bWxQ&#10;SwECLQAUAAYACAAAACEAOP0h/9YAAACUAQAACwAAAAAAAAAAAAAAAAAvAQAAX3JlbHMvLnJlbHNQ&#10;SwECLQAUAAYACAAAACEAMWwB6SECAABABAAADgAAAAAAAAAAAAAAAAAuAgAAZHJzL2Uyb0RvYy54&#10;bWxQSwECLQAUAAYACAAAACEA+mHqteAAAAAJAQAADwAAAAAAAAAAAAAAAAB7BAAAZHJzL2Rvd25y&#10;ZXYueG1sUEsFBgAAAAAEAAQA8wAAAIgFAAAAAA==&#10;" o:allowoverlap="f" filled="f" stroked="f" strokeweight=".5pt">
                      <v:textbox>
                        <w:txbxContent>
                          <w:p w14:paraId="48C9826A" w14:textId="77777777" w:rsidR="008719E1" w:rsidRPr="00BF5A62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="008719E1"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名：</w:t>
            </w:r>
          </w:p>
          <w:p w14:paraId="31CA7A9A" w14:textId="77777777" w:rsidR="00C21E99" w:rsidRPr="008719E1" w:rsidRDefault="00C21E99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719E1" w:rsidRPr="008B34E1" w14:paraId="2B5A92AD" w14:textId="77777777" w:rsidTr="00CB1617">
        <w:tc>
          <w:tcPr>
            <w:tcW w:w="1032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CB7236" w14:textId="46A08803" w:rsidR="008719E1" w:rsidRPr="00537DD7" w:rsidRDefault="00000000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/>
                  <w:sz w:val="22"/>
                </w:rPr>
                <w:id w:val="-189997610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8B34E1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719E1" w:rsidRPr="00537DD7">
              <w:rPr>
                <w:rFonts w:ascii="ＭＳ ゴシック" w:eastAsia="ＭＳ ゴシック" w:hAnsi="ＭＳ ゴシック" w:cs="Times New Roman"/>
                <w:sz w:val="22"/>
              </w:rPr>
              <w:t>この情報を伝えることに対して患者の同意を</w:t>
            </w:r>
            <w:r w:rsidR="006467D0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得ています。</w:t>
            </w:r>
          </w:p>
          <w:p w14:paraId="0EE9687F" w14:textId="3A8573D2" w:rsidR="008719E1" w:rsidRPr="00902B5D" w:rsidRDefault="00000000" w:rsidP="00CB1617">
            <w:pPr>
              <w:rPr>
                <w:rFonts w:ascii="ＭＳ ゴシック" w:eastAsia="ＭＳ ゴシック" w:hAnsi="ＭＳ ゴシック" w:cs="Segoe UI Symbol"/>
                <w:sz w:val="22"/>
              </w:rPr>
            </w:pPr>
            <w:sdt>
              <w:sdtPr>
                <w:rPr>
                  <w:rFonts w:ascii="ＭＳ ゴシック" w:eastAsia="ＭＳ ゴシック" w:hAnsi="ＭＳ ゴシック" w:cs="Segoe UI Symbol" w:hint="eastAsia"/>
                  <w:sz w:val="22"/>
                </w:rPr>
                <w:id w:val="36349379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8B34E1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537DD7" w:rsidRPr="00537DD7">
              <w:rPr>
                <w:rFonts w:ascii="ＭＳ ゴシック" w:eastAsia="ＭＳ ゴシック" w:hAnsi="ＭＳ ゴシック" w:cs="Segoe UI Symbol" w:hint="eastAsia"/>
                <w:sz w:val="22"/>
              </w:rPr>
              <w:t>この情報を</w:t>
            </w:r>
            <w:r w:rsidR="004879EC">
              <w:rPr>
                <w:rFonts w:ascii="ＭＳ ゴシック" w:eastAsia="ＭＳ ゴシック" w:hAnsi="ＭＳ ゴシック" w:cs="Segoe UI Symbol" w:hint="eastAsia"/>
                <w:sz w:val="22"/>
              </w:rPr>
              <w:t>伝える</w:t>
            </w:r>
            <w:r w:rsidR="00537DD7" w:rsidRPr="00537DD7">
              <w:rPr>
                <w:rFonts w:ascii="ＭＳ ゴシック" w:eastAsia="ＭＳ ゴシック" w:hAnsi="ＭＳ ゴシック" w:cs="Segoe UI Symbol" w:hint="eastAsia"/>
                <w:sz w:val="22"/>
              </w:rPr>
              <w:t>ことに対し患者の同意を得ていませんが、</w:t>
            </w:r>
            <w:r w:rsidR="00537DD7" w:rsidRPr="00537DD7">
              <w:rPr>
                <w:rFonts w:ascii="ＭＳ ゴシック" w:eastAsia="ＭＳ ゴシック" w:hAnsi="ＭＳ ゴシック" w:cs="Segoe UI Symbol"/>
                <w:sz w:val="22"/>
              </w:rPr>
              <w:t>治療上</w:t>
            </w:r>
            <w:r w:rsidR="00537DD7" w:rsidRPr="00537DD7">
              <w:rPr>
                <w:rFonts w:ascii="ＭＳ ゴシック" w:eastAsia="ＭＳ ゴシック" w:hAnsi="ＭＳ ゴシック" w:cs="Segoe UI Symbol" w:hint="eastAsia"/>
                <w:sz w:val="22"/>
              </w:rPr>
              <w:t>必要</w:t>
            </w:r>
            <w:r w:rsidR="008719E1" w:rsidRPr="00537DD7">
              <w:rPr>
                <w:rFonts w:ascii="ＭＳ ゴシック" w:eastAsia="ＭＳ ゴシック" w:hAnsi="ＭＳ ゴシック" w:cs="Segoe UI Symbol"/>
                <w:sz w:val="22"/>
              </w:rPr>
              <w:t>と思われますので</w:t>
            </w:r>
            <w:r w:rsidR="00CB1617">
              <w:rPr>
                <w:rFonts w:ascii="ＭＳ ゴシック" w:eastAsia="ＭＳ ゴシック" w:hAnsi="ＭＳ ゴシック" w:cs="Segoe UI Symbol" w:hint="eastAsia"/>
                <w:sz w:val="22"/>
              </w:rPr>
              <w:t>報告します</w:t>
            </w:r>
          </w:p>
        </w:tc>
      </w:tr>
    </w:tbl>
    <w:p w14:paraId="4CB9B5B6" w14:textId="77777777" w:rsidR="008719E1" w:rsidRPr="00CB1617" w:rsidRDefault="008719E1" w:rsidP="008719E1">
      <w:pPr>
        <w:rPr>
          <w:rFonts w:ascii="Century" w:eastAsia="ＭＳ 明朝" w:hAnsi="Century" w:cs="Times New Roman"/>
          <w:szCs w:val="24"/>
        </w:rPr>
      </w:pPr>
    </w:p>
    <w:p w14:paraId="0B7CF02C" w14:textId="77777777" w:rsidR="008719E1" w:rsidRPr="00CB1617" w:rsidRDefault="008719E1" w:rsidP="008719E1">
      <w:pPr>
        <w:spacing w:line="280" w:lineRule="exact"/>
        <w:rPr>
          <w:rFonts w:ascii="ＭＳ ゴシック" w:eastAsia="ＭＳ ゴシック" w:hAnsi="ＭＳ ゴシック" w:cs="Times New Roman"/>
          <w:szCs w:val="24"/>
        </w:rPr>
      </w:pPr>
      <w:r w:rsidRPr="00CB1617">
        <w:rPr>
          <w:rFonts w:ascii="ＭＳ ゴシック" w:eastAsia="ＭＳ ゴシック" w:hAnsi="ＭＳ ゴシック" w:cs="Times New Roman"/>
          <w:szCs w:val="24"/>
        </w:rPr>
        <w:t>処方せんに基づき調剤を行い、薬剤交付いたしました。</w:t>
      </w:r>
    </w:p>
    <w:p w14:paraId="53166E6C" w14:textId="079A2440" w:rsidR="00C651F4" w:rsidRPr="00CB1617" w:rsidRDefault="008719E1" w:rsidP="008719E1">
      <w:pPr>
        <w:spacing w:line="280" w:lineRule="exact"/>
        <w:rPr>
          <w:rFonts w:ascii="ＭＳ ゴシック" w:eastAsia="ＭＳ ゴシック" w:hAnsi="ＭＳ ゴシック" w:cs="Times New Roman"/>
          <w:szCs w:val="24"/>
        </w:rPr>
      </w:pPr>
      <w:r w:rsidRPr="00CB1617">
        <w:rPr>
          <w:rFonts w:ascii="ＭＳ ゴシック" w:eastAsia="ＭＳ ゴシック" w:hAnsi="ＭＳ ゴシック" w:cs="Times New Roman" w:hint="eastAsia"/>
          <w:szCs w:val="24"/>
        </w:rPr>
        <w:t>下記の通り、ご報告いたします。ご高配賜りますようお願い申し上げます。</w:t>
      </w:r>
    </w:p>
    <w:tbl>
      <w:tblPr>
        <w:tblStyle w:val="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719E1" w:rsidRPr="008719E1" w14:paraId="11885BE6" w14:textId="77777777" w:rsidTr="008B34E1">
        <w:trPr>
          <w:trHeight w:val="1969"/>
        </w:trPr>
        <w:tc>
          <w:tcPr>
            <w:tcW w:w="10343" w:type="dxa"/>
          </w:tcPr>
          <w:p w14:paraId="1E97060B" w14:textId="68ECF679" w:rsidR="008719E1" w:rsidRPr="00CB74F5" w:rsidRDefault="008B34E1" w:rsidP="008719E1">
            <w:pPr>
              <w:rPr>
                <w:rFonts w:ascii="ＭＳ ゴシック" w:eastAsia="ＭＳ ゴシック" w:hAnsi="ＭＳ ゴシック" w:cs="Times New Roman"/>
              </w:rPr>
            </w:pPr>
            <w:r w:rsidRPr="00CB74F5">
              <w:rPr>
                <w:rFonts w:ascii="ＭＳ ゴシック" w:eastAsia="ＭＳ ゴシック" w:hAnsi="ＭＳ ゴシック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01DC51" wp14:editId="0CA07880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205105</wp:posOffset>
                      </wp:positionV>
                      <wp:extent cx="5676900" cy="12649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6900" cy="1264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A5F9D" w14:textId="71836374" w:rsidR="00E1331C" w:rsidRPr="00CB1617" w:rsidRDefault="00000000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Cs w:val="24"/>
                                      </w:rPr>
                                      <w:id w:val="-986310297"/>
                                      <w14:checkbox>
                                        <w14:checked w14:val="0"/>
                                        <w14:checkedState w14:val="303C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8B34E1">
                                        <w:rPr>
                                          <w:rFonts w:ascii="ＭＳ ゴシック" w:eastAsia="ＭＳ ゴシック" w:hAnsi="ＭＳ ゴシック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服薬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状況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や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残薬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など服用薬剤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の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調整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に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関すること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　</w:t>
                                  </w:r>
                                  <w:r w:rsidR="00E1331C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</w:t>
                                  </w:r>
                                  <w:r w:rsidR="00E1331C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4EE2C767" w14:textId="54AA4CD4" w:rsidR="008157C4" w:rsidRPr="00CB1617" w:rsidRDefault="00000000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Cs w:val="24"/>
                                      </w:rPr>
                                      <w:id w:val="-643887912"/>
                                      <w14:checkbox>
                                        <w14:checked w14:val="0"/>
                                        <w14:checkedState w14:val="303C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72630D">
                                        <w:rPr>
                                          <w:rFonts w:ascii="ＭＳ ゴシック" w:eastAsia="ＭＳ ゴシック" w:hAnsi="ＭＳ ゴシック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有害事象に関する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こ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と</w:t>
                                  </w:r>
                                </w:p>
                                <w:p w14:paraId="6D088B30" w14:textId="05748717" w:rsidR="00502DB2" w:rsidRPr="00CB1617" w:rsidRDefault="00000000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Cs w:val="24"/>
                                      </w:rPr>
                                      <w:id w:val="405498230"/>
                                      <w14:checkbox>
                                        <w14:checked w14:val="0"/>
                                        <w14:checkedState w14:val="303C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72630D">
                                        <w:rPr>
                                          <w:rFonts w:ascii="ＭＳ ゴシック" w:eastAsia="ＭＳ ゴシック" w:hAnsi="ＭＳ ゴシック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支持療法薬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に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関する</w:t>
                                  </w:r>
                                  <w:r w:rsidR="009D0EE3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こと</w:t>
                                  </w:r>
                                  <w:r w:rsidR="004879EC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7BD0A94B" w14:textId="33523DA5" w:rsidR="008157C4" w:rsidRPr="00CB1617" w:rsidRDefault="00000000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Cs w:val="24"/>
                                      </w:rPr>
                                      <w:id w:val="729117488"/>
                                      <w14:checkbox>
                                        <w14:checked w14:val="0"/>
                                        <w14:checkedState w14:val="303C" w14:font="Yu Gothic UI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72630D">
                                        <w:rPr>
                                          <w:rFonts w:ascii="ＭＳ ゴシック" w:eastAsia="ＭＳ ゴシック" w:hAnsi="ＭＳ ゴシック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157C4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その他</w:t>
                                  </w:r>
                                  <w:r w:rsidR="00537DD7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（　　　　</w:t>
                                  </w:r>
                                  <w:r w:rsidR="008157C4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　</w:t>
                                  </w:r>
                                  <w:r w:rsidR="004879EC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4879EC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　　　　</w:t>
                                  </w:r>
                                  <w:r w:rsidR="008157C4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</w:t>
                                  </w:r>
                                  <w:r w:rsidR="00502DB2" w:rsidRPr="00CB1617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502DB2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 xml:space="preserve">　　　　　　　　　　　　　　</w:t>
                                  </w:r>
                                  <w:r w:rsidR="008157C4" w:rsidRPr="00CB1617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1DC51" id="テキスト ボックス 2" o:spid="_x0000_s1034" type="#_x0000_t202" style="position:absolute;left:0;text-align:left;margin-left:50.15pt;margin-top:16.15pt;width:447pt;height:9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upbwIAAEUFAAAOAAAAZHJzL2Uyb0RvYy54bWysVE1v2zAMvQ/YfxB0X51kadoEcYqsRYcB&#10;RVusHXpWZCkxJouaxMTOfn0p2U6CbpcOu8i0+Pj1SGp+1VSG7ZQPJdicD88GnCkroSjtOuc/nm8/&#10;XXIWUNhCGLAq53sV+NXi44d57WZqBBswhfKMnNgwq13ON4hulmVBblQlwhk4ZUmpwVcC6devs8KL&#10;mrxXJhsNBpOsBl84D1KFQLc3rZIvkn+tlcQHrYNCZnJOuWE6fTpX8cwWczFbe+E2pezSEP+QRSVK&#10;S0EPrm4ECrb15R+uqlJ6CKDxTEKVgdalVKkGqmY4eFPN00Y4lWohcoI70BT+n1t5v3tyj55h8wUa&#10;amAkpHZhFugy1tNoX8UvZcpITxTuD7SpBpmky/PJxWQ6IJUk3XA0GU9HidjsaO58wK8KKhaFnHvq&#10;S6JL7O4CUkiC9pAYzcJtaUzqjbGszvnk8/kgGRw0ZGFsxKrU5c7NMfUk4d6oiDH2u9KsLFIF8SLN&#10;l7o2nu0ETYaQUllMxSe/hI4oTUm8x7DDH7N6j3FbRx8ZLB6Mq9KCT9W/Sbv42aesWzwReVJ3FLFZ&#10;NVR4zi/7zq6g2FPDPbS7EJy8LakpdyLgo/A0/NRIWmh8oEMbIPKhkzjbgP/9t/uIp5kkLWc1LVPO&#10;w6+t8Ioz883StE6H43HcvvQzPr+g+WD+VLM61dhtdQ3UlSE9HU4mMeLR9KL2UL3Q3i9jVFIJKyl2&#10;zrEXr7FdcXo3pFouE4j2zQm8s09ORtexSXHknpsX4V03l0gjfQ/92onZm/FssdHSwnKLoMs0u5Hn&#10;ltWOf9rVNNLduxIfg9P/hDq+fotXAAAA//8DAFBLAwQUAAYACAAAACEAiWwg4uEAAAAKAQAADwAA&#10;AGRycy9kb3ducmV2LnhtbEyPQU/DMAyF70j8h8hI3FiylqGtNJ2mShMSgsPGLtzcJmsrGqc02Vb4&#10;9ZgTnOyn9/T8OV9PrhdnO4bOk4b5TIGwVHvTUaPh8La9W4IIEclg78lq+LIB1sX1VY6Z8Rfa2fM+&#10;NoJLKGSooY1xyKQMdWsdhpkfLLF39KPDyHJspBnxwuWul4lSD9JhR3yhxcGWra0/9ien4bncvuKu&#10;Stzyuy+fXo6b4fPwvtD69mbaPIKIdop/YfjFZ3QomKnyJzJB9KyVSjmqIU14cmC1uuel0pCk8wXI&#10;Ipf/Xyh+AAAA//8DAFBLAQItABQABgAIAAAAIQC2gziS/gAAAOEBAAATAAAAAAAAAAAAAAAAAAAA&#10;AABbQ29udGVudF9UeXBlc10ueG1sUEsBAi0AFAAGAAgAAAAhADj9If/WAAAAlAEAAAsAAAAAAAAA&#10;AAAAAAAALwEAAF9yZWxzLy5yZWxzUEsBAi0AFAAGAAgAAAAhAInAC6lvAgAARQUAAA4AAAAAAAAA&#10;AAAAAAAALgIAAGRycy9lMm9Eb2MueG1sUEsBAi0AFAAGAAgAAAAhAIlsIOLhAAAACgEAAA8AAAAA&#10;AAAAAAAAAAAAyQQAAGRycy9kb3ducmV2LnhtbFBLBQYAAAAABAAEAPMAAADXBQAAAAA=&#10;" filled="f" stroked="f" strokeweight=".5pt">
                      <v:textbox>
                        <w:txbxContent>
                          <w:p w14:paraId="1F6A5F9D" w14:textId="71836374" w:rsidR="00E1331C" w:rsidRPr="00CB1617" w:rsidRDefault="00000000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id w:val="-986310297"/>
                                <w14:checkbox>
                                  <w14:checked w14:val="0"/>
                                  <w14:checkedState w14:val="303C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8B34E1">
                                  <w:rPr>
                                    <w:rFonts w:ascii="ＭＳ ゴシック" w:eastAsia="ＭＳ ゴシック" w:hAnsi="ＭＳ ゴシック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服薬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状況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や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残薬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など服用薬剤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の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調整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に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関すること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　</w:t>
                            </w:r>
                            <w:r w:rsidR="00E1331C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</w:t>
                            </w:r>
                            <w:r w:rsidR="00E1331C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4EE2C767" w14:textId="54AA4CD4" w:rsidR="008157C4" w:rsidRPr="00CB1617" w:rsidRDefault="00000000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id w:val="-643887912"/>
                                <w14:checkbox>
                                  <w14:checked w14:val="0"/>
                                  <w14:checkedState w14:val="303C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72630D">
                                  <w:rPr>
                                    <w:rFonts w:ascii="ＭＳ ゴシック" w:eastAsia="ＭＳ ゴシック" w:hAnsi="ＭＳ ゴシック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有害事象に関する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こ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と</w:t>
                            </w:r>
                          </w:p>
                          <w:p w14:paraId="6D088B30" w14:textId="05748717" w:rsidR="00502DB2" w:rsidRPr="00CB1617" w:rsidRDefault="00000000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id w:val="405498230"/>
                                <w14:checkbox>
                                  <w14:checked w14:val="0"/>
                                  <w14:checkedState w14:val="303C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72630D">
                                  <w:rPr>
                                    <w:rFonts w:ascii="ＭＳ ゴシック" w:eastAsia="ＭＳ ゴシック" w:hAnsi="ＭＳ ゴシック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支持療法薬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に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関する</w:t>
                            </w:r>
                            <w:r w:rsidR="009D0EE3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こと</w:t>
                            </w:r>
                            <w:r w:rsidR="004879EC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7BD0A94B" w14:textId="33523DA5" w:rsidR="008157C4" w:rsidRPr="00CB1617" w:rsidRDefault="00000000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id w:val="729117488"/>
                                <w14:checkbox>
                                  <w14:checked w14:val="0"/>
                                  <w14:checkedState w14:val="303C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72630D">
                                  <w:rPr>
                                    <w:rFonts w:ascii="ＭＳ ゴシック" w:eastAsia="ＭＳ ゴシック" w:hAnsi="ＭＳ ゴシック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8157C4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その他</w:t>
                            </w:r>
                            <w:r w:rsidR="00537DD7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（　　　　</w:t>
                            </w:r>
                            <w:r w:rsidR="008157C4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　</w:t>
                            </w:r>
                            <w:r w:rsidR="004879EC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 w:rsidR="004879EC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　　　　</w:t>
                            </w:r>
                            <w:r w:rsidR="008157C4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</w:t>
                            </w:r>
                            <w:r w:rsidR="00502DB2" w:rsidRPr="00CB161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 w:rsidR="00502DB2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　　　　　　　　　　　　　</w:t>
                            </w:r>
                            <w:r w:rsidR="008157C4" w:rsidRPr="00CB161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7D0" w:rsidRPr="00CB74F5">
              <w:rPr>
                <w:rFonts w:ascii="ＭＳ ゴシック" w:eastAsia="ＭＳ ゴシック" w:hAnsi="ＭＳ ゴシック" w:cs="Times New Roman" w:hint="eastAsia"/>
              </w:rPr>
              <w:t>【</w:t>
            </w:r>
            <w:r w:rsidR="00502DB2" w:rsidRPr="00CB74F5">
              <w:rPr>
                <w:rFonts w:ascii="ＭＳ ゴシック" w:eastAsia="ＭＳ ゴシック" w:hAnsi="ＭＳ ゴシック" w:cs="Times New Roman" w:hint="eastAsia"/>
              </w:rPr>
              <w:t>該当項目</w:t>
            </w:r>
            <w:r w:rsidR="008719E1" w:rsidRPr="00CB74F5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  <w:p w14:paraId="22CFA18D" w14:textId="3B9BF403" w:rsidR="00E1331C" w:rsidRPr="00CB74F5" w:rsidRDefault="00E1331C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27551A0" w14:textId="77777777" w:rsidR="00E1331C" w:rsidRPr="00CB74F5" w:rsidRDefault="00E1331C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39C931D4" w14:textId="77777777" w:rsidR="00E1331C" w:rsidRPr="00CB74F5" w:rsidRDefault="00E1331C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6896F86" w14:textId="77777777" w:rsidR="00502DB2" w:rsidRPr="00CB74F5" w:rsidRDefault="00502DB2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215E72" w:rsidRPr="008719E1" w14:paraId="190CD6D5" w14:textId="77777777" w:rsidTr="0065182E">
        <w:trPr>
          <w:trHeight w:val="2667"/>
        </w:trPr>
        <w:tc>
          <w:tcPr>
            <w:tcW w:w="10343" w:type="dxa"/>
          </w:tcPr>
          <w:p w14:paraId="373A2F8B" w14:textId="77777777" w:rsidR="00215E72" w:rsidRPr="00CB74F5" w:rsidRDefault="008157C4" w:rsidP="008719E1">
            <w:pPr>
              <w:rPr>
                <w:rFonts w:ascii="ＭＳ ゴシック" w:eastAsia="ＭＳ ゴシック" w:hAnsi="ＭＳ ゴシック" w:cs="Times New Roman"/>
              </w:rPr>
            </w:pPr>
            <w:r w:rsidRPr="00CB74F5">
              <w:rPr>
                <w:rFonts w:ascii="ＭＳ ゴシック" w:eastAsia="ＭＳ ゴシック" w:hAnsi="ＭＳ ゴシック" w:cs="Times New Roman" w:hint="eastAsia"/>
              </w:rPr>
              <w:t>【上記詳細</w:t>
            </w:r>
            <w:r w:rsidR="009D0EE3" w:rsidRPr="00CB74F5">
              <w:rPr>
                <w:rFonts w:ascii="ＭＳ ゴシック" w:eastAsia="ＭＳ ゴシック" w:hAnsi="ＭＳ ゴシック" w:cs="Times New Roman" w:hint="eastAsia"/>
              </w:rPr>
              <w:t>記載</w:t>
            </w:r>
            <w:r w:rsidRPr="00CB74F5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  <w:p w14:paraId="4E3EA8AF" w14:textId="77777777" w:rsidR="006467D0" w:rsidRPr="00CB74F5" w:rsidRDefault="006467D0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4"/>
              </w:rPr>
            </w:pPr>
          </w:p>
          <w:p w14:paraId="54DA1C76" w14:textId="77777777" w:rsidR="006467D0" w:rsidRPr="00CB74F5" w:rsidRDefault="006467D0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E82C15E" w14:textId="77777777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09411F93" w14:textId="77777777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264F783" w14:textId="77777777" w:rsidR="00BE50BD" w:rsidRPr="00CB74F5" w:rsidRDefault="00BE50BD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6781D68" w14:textId="77777777" w:rsidR="00E1331C" w:rsidRPr="00CB74F5" w:rsidRDefault="00E1331C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6467D0" w:rsidRPr="008719E1" w14:paraId="65977199" w14:textId="77777777" w:rsidTr="0065182E">
        <w:trPr>
          <w:trHeight w:val="947"/>
        </w:trPr>
        <w:tc>
          <w:tcPr>
            <w:tcW w:w="10343" w:type="dxa"/>
          </w:tcPr>
          <w:p w14:paraId="1C9A57C3" w14:textId="77777777" w:rsidR="008157C4" w:rsidRPr="00CB74F5" w:rsidRDefault="00C8231A" w:rsidP="008157C4">
            <w:pPr>
              <w:rPr>
                <w:rFonts w:ascii="ＭＳ ゴシック" w:eastAsia="ＭＳ ゴシック" w:hAnsi="ＭＳ ゴシック" w:cs="Times New Roman"/>
              </w:rPr>
            </w:pPr>
            <w:r w:rsidRPr="00CB74F5">
              <w:rPr>
                <w:rFonts w:ascii="ＭＳ ゴシック" w:eastAsia="ＭＳ ゴシック" w:hAnsi="ＭＳ ゴシック" w:cs="Times New Roman" w:hint="eastAsia"/>
              </w:rPr>
              <w:t>【薬剤師としての所見・提案等</w:t>
            </w:r>
            <w:r w:rsidR="008157C4" w:rsidRPr="00CB74F5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  <w:p w14:paraId="68259806" w14:textId="63BA1487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5460343" w14:textId="0957E69F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9F7D616" w14:textId="7CFD7C95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3DD0566" w14:textId="7EFAE491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3124FA1D" w14:textId="7FFFB55B" w:rsidR="008157C4" w:rsidRPr="00CB74F5" w:rsidRDefault="008157C4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29BFF20" w14:textId="242DD41A" w:rsidR="00CB1617" w:rsidRPr="00CB1617" w:rsidRDefault="00CB1617" w:rsidP="008719E1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DEDE7E6" w14:textId="4B922502" w:rsidR="0065182E" w:rsidRDefault="009D6CF0" w:rsidP="001F066F">
      <w:pPr>
        <w:spacing w:line="280" w:lineRule="exact"/>
        <w:rPr>
          <w:rFonts w:ascii="ＭＳ ゴシック" w:eastAsia="ＭＳ ゴシック" w:hAnsi="ＭＳ ゴシック" w:cs="Times New Roman"/>
          <w:color w:val="FF0000"/>
          <w:sz w:val="22"/>
          <w:szCs w:val="24"/>
        </w:rPr>
      </w:pPr>
      <w:r>
        <w:rPr>
          <w:rFonts w:ascii="ＭＳ ゴシック" w:eastAsia="ＭＳ ゴシック" w:hAnsi="ＭＳ ゴシック" w:cs="Times New Roman"/>
          <w:noProof/>
          <w:color w:val="FF0000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0A2988A" wp14:editId="1B4F5BDE">
                <wp:simplePos x="0" y="0"/>
                <wp:positionH relativeFrom="column">
                  <wp:posOffset>5392882</wp:posOffset>
                </wp:positionH>
                <wp:positionV relativeFrom="paragraph">
                  <wp:posOffset>57439</wp:posOffset>
                </wp:positionV>
                <wp:extent cx="1181100" cy="998415"/>
                <wp:effectExtent l="0" t="0" r="1905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98415"/>
                          <a:chOff x="0" y="0"/>
                          <a:chExt cx="1181100" cy="998415"/>
                        </a:xfrm>
                      </wpg:grpSpPr>
                      <wps:wsp>
                        <wps:cNvPr id="16" name="テキスト ボックス 16"/>
                        <wps:cNvSpPr txBox="1"/>
                        <wps:spPr>
                          <a:xfrm>
                            <a:off x="773723" y="240323"/>
                            <a:ext cx="278765" cy="307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774F0C" w14:textId="2B83CEB0" w:rsidR="00C068E4" w:rsidRPr="00C068E4" w:rsidRDefault="00A572EF" w:rsidP="00C068E4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A</w:t>
                              </w:r>
                              <w:r w:rsidR="00C068E4">
                                <w:rPr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11811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978877" y="369277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773723" y="457200"/>
                            <a:ext cx="27876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9B44BD" w14:textId="6273ECEB" w:rsidR="00C068E4" w:rsidRPr="00C068E4" w:rsidRDefault="00A572EF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B</w:t>
                              </w:r>
                              <w:r w:rsidR="00C068E4">
                                <w:rPr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281354"/>
                            <a:ext cx="752475" cy="688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978877" y="580292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766795" y="668215"/>
                            <a:ext cx="278765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949C6C" w14:textId="33E4053C" w:rsidR="00C068E4" w:rsidRPr="00C068E4" w:rsidRDefault="00A572EF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C</w:t>
                              </w:r>
                              <w:r w:rsidR="00C068E4">
                                <w:rPr>
                                  <w:rFonts w:hint="eastAsia"/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750277" y="281354"/>
                            <a:ext cx="428625" cy="688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2988A" id="グループ化 14" o:spid="_x0000_s1035" style="position:absolute;left:0;text-align:left;margin-left:424.65pt;margin-top:4.5pt;width:93pt;height:78.6pt;z-index:251687936" coordsize="11811,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gi2AQAAK4fAAAOAAAAZHJzL2Uyb0RvYy54bWzsWc1u4zYQvhfoOxC6N9aPLclGnEWabYIC&#10;wW7QbLFnhqZsARKpkkzs9BgDRV+gPfXUnhc9Fnvo0xhdoG/RISnRP+ukrhdrFK1ycEiRHJIfZ4bf&#10;DI+fzcoC3VEhc86GXnDke4gywkc5Gw+9r1+df5Z6SCrMRrjgjA69eyq9ZyeffnI8rQY05BNejKhA&#10;IITJwbQaehOlqkGnI8mEllge8YoyaMy4KLGCqhh3RgJPQXpZdELfjztTLkaV4IRKCV+f20bvxMjP&#10;MkrUyyyTVKFi6MHalPkV5vdG/3ZOjvFgLHA1yUm9DLzHKkqcM5jUiXqOFUa3In9PVJkTwSXP1BHh&#10;ZYdnWU6o2QPsJvA3dnMh+G1l9jIeTMeVgwmg3cBpb7Hkxd2FqK6rKwFITKsxYGFqei+zTJT6P6wS&#10;zQxk9w4yOlOIwMcgSIPAB2QJtPX7aTfoWUzJBIB/bxiZfPH0wE4zbWdtMdMK1EMuEZAfhsD1BFfU&#10;ACsHgMCVQPkI9hJ7iOEStHQx/27x8Gbx8HYx/x4t5j8t5vPFw69QR9DHAGXGadiQmn3ONRDNdwkf&#10;t6CXJFESRh4CmMKuH0HRqF6DY5ikSdyzMEZ+EnWNajo08KASUl1QXiJdGHoCNNsoHL67lApEQdem&#10;i55d8iIfnedFYSramuhZIdAdBjsolFksjFjrVTA0HXpx1PONYMb1cCu5YDCBPgO7OV1Ss5uZQa3f&#10;bPyGj+4BD8GtkcmKnOew1kss1RUWYFWgJeAp1Ev4yQoOc/G65KEJF99u+677w1FDq4emYKVDj4Eb&#10;8VDxJQMV6AddwAkpU+n2khAqYrXlZrWF3ZZnHLYfgEeqiCnq/qpoipng5WtwJ6d6TmjCjMDMQ081&#10;xTNlPQe4I0JPT00nMOMKq0t2XREtWsOtz+HV7DUWVX1YCk75BW+UDg82zsz21SMZP71VPMvNgWqU&#10;LaY1+GAA2kYPYAmgiNYQ3r355d2Pb//4/efOnz/8ZkvIGLheBliOcxyNajTm+w+8Rpj2EtA5q2mN&#10;z2l0eUd1d8qKBxtqvKbi5lpZGoKabTEEMIst6i7VfUH1ERXsK5qB4oPJh+a0N2RiQigDAzN2N8Ej&#10;am2u58NfvUc3wlitEah7Z2BuTnYtYN1wG9kWqrq/HkrNTecGWwN209gVrA92I8zMnCk3uMwZF9t2&#10;tnQbme3f+AQLzVJdP7YLkN/cYnFoJ0CU+N+5gQBc5eN+AFpBEXd2BP0kTZPEXIBR3A+hCKNBdWs+&#10;AE4grO8/W2z9QesPdqMErT84EC0IwHz/liAbu17xCnsQZEPl6tis8Q+rBDns98LE0JD9CfLjjMG1&#10;bGcCjvgGZoWHu/Za5nsA5utCwG3MdzP2q6+/RyI+iCB0sJcGUa+7ftclvbAL+mti5jhN4zCsmWHL&#10;fi2zbtmvDZFtwLweALe33YFuu35z2W1zBS7rsVMQvMJ9e6kf9o29t9xXZ6CaCLeNhfdKh7Xe4EDe&#10;IHDu4Ink8KZX2Jn7xnHSB0IAfCGO07DJoW/jvlHkw7vHx+ILO3NfF/u3Wd//TNYXApqn0j0u3Nnp&#10;yoOUrs7xPEaBuyHQ3iUF/uD3Dqe4bQLYPNXp1Jq7W9sEMDwW1e9De78C/csSwOZ9FB6FDW+qH7D1&#10;q/Nq3STol8/sJ38BAAD//wMAUEsDBBQABgAIAAAAIQBRC+DH4QAAAAoBAAAPAAAAZHJzL2Rvd25y&#10;ZXYueG1sTI9BS8NAEIXvgv9hGcGb3aSxoY3ZlFLUUxFsBfE2zU6T0OxuyG6T9N87PeltZt7jzffy&#10;9WRaMVDvG2cVxLMIBNnS6cZWCr4Ob09LED6g1dg6Swqu5GFd3N/lmGk32k8a9qESHGJ9hgrqELpM&#10;Sl/WZNDPXEeWtZPrDQZe+0rqHkcON62cR1EqDTaWP9TY0bam8ry/GAXvI46bJH4ddufT9vpzWHx8&#10;72JS6vFh2ryACDSFPzPc8BkdCmY6uovVXrQKls+rhK0KVlzppkfJgg9HntJ0DrLI5f8KxS8AAAD/&#10;/wMAUEsBAi0AFAAGAAgAAAAhALaDOJL+AAAA4QEAABMAAAAAAAAAAAAAAAAAAAAAAFtDb250ZW50&#10;X1R5cGVzXS54bWxQSwECLQAUAAYACAAAACEAOP0h/9YAAACUAQAACwAAAAAAAAAAAAAAAAAvAQAA&#10;X3JlbHMvLnJlbHNQSwECLQAUAAYACAAAACEALum4ItgEAACuHwAADgAAAAAAAAAAAAAAAAAuAgAA&#10;ZHJzL2Uyb0RvYy54bWxQSwECLQAUAAYACAAAACEAUQvgx+EAAAAKAQAADwAAAAAAAAAAAAAAAAAy&#10;BwAAZHJzL2Rvd25yZXYueG1sUEsFBgAAAAAEAAQA8wAAAEAIAAAAAA==&#10;">
                <v:shape id="テキスト ボックス 16" o:spid="_x0000_s1036" type="#_x0000_t202" style="position:absolute;left:7737;top:2403;width:2787;height:3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QhwQAAANsAAAAPAAAAZHJzL2Rvd25yZXYueG1sRE9Ni8Iw&#10;EL0L/ocwwt401QWpXaOIIPSwe7CreB2a2bbYTGoStf57Iwh7m8f7nOW6N624kfONZQXTSQKCuLS6&#10;4UrB4Xc3TkH4gKyxtUwKHuRhvRoOlphpe+c93YpQiRjCPkMFdQhdJqUvazLoJ7YjjtyfdQZDhK6S&#10;2uE9hptWzpJkLg02HBtq7GhbU3kurkbBz3ZRpPns4U6Lz3xXpJep/U6PSn2M+s0XiEB9+Be/3bmO&#10;8+fw+iUeIFdPAAAA//8DAFBLAQItABQABgAIAAAAIQDb4fbL7gAAAIUBAAATAAAAAAAAAAAAAAAA&#10;AAAAAABbQ29udGVudF9UeXBlc10ueG1sUEsBAi0AFAAGAAgAAAAhAFr0LFu/AAAAFQEAAAsAAAAA&#10;AAAAAAAAAAAAHwEAAF9yZWxzLy5yZWxzUEsBAi0AFAAGAAgAAAAhADK/tCHBAAAA2wAAAA8AAAAA&#10;AAAAAAAAAAAABwIAAGRycy9kb3ducmV2LnhtbFBLBQYAAAAAAwADALcAAAD1AgAAAAA=&#10;" fillcolor="white [3201]" stroked="f" strokeweight=".5pt">
                  <v:textbox>
                    <w:txbxContent>
                      <w:p w14:paraId="0E774F0C" w14:textId="2B83CEB0" w:rsidR="00C068E4" w:rsidRPr="00C068E4" w:rsidRDefault="00A572EF" w:rsidP="00C068E4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A</w:t>
                        </w:r>
                        <w:r w:rsidR="00C068E4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rect id="正方形/長方形 5" o:spid="_x0000_s1037" style="position:absolute;width:1181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<v:rect id="正方形/長方形 11" o:spid="_x0000_s1038" style="position:absolute;left:9788;top:3692;width:858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uRuwAAANsAAAAPAAAAZHJzL2Rvd25yZXYueG1sRE/NCsIw&#10;DL4LvkOJ4M11KohMq4ggiJ6c4jmscRuu6Vir1re3guAtH99vlutgGvGkztWWFYyTFARxYXXNpYLL&#10;eTeag3AeWWNjmRS8ycF61e8tMdP2xSd65r4UMYRdhgoq79tMSldUZNAltiWO3M12Bn2EXSl1h68Y&#10;bho5SdOZNFhzbKiwpW1FxT1/GAXX+UmXl3DIzXH62N4mM2eCd0oNB2GzAOEp+L/4597rOH8M31/i&#10;AXL1AQAA//8DAFBLAQItABQABgAIAAAAIQDb4fbL7gAAAIUBAAATAAAAAAAAAAAAAAAAAAAAAABb&#10;Q29udGVudF9UeXBlc10ueG1sUEsBAi0AFAAGAAgAAAAhAFr0LFu/AAAAFQEAAAsAAAAAAAAAAAAA&#10;AAAAHwEAAF9yZWxzLy5yZWxzUEsBAi0AFAAGAAgAAAAhAMzx25G7AAAA2wAAAA8AAAAAAAAAAAAA&#10;AAAABwIAAGRycy9kb3ducmV2LnhtbFBLBQYAAAAAAwADALcAAADvAgAAAAA=&#10;" filled="f" strokecolor="black [3213]" strokeweight=".5pt"/>
                <v:shape id="テキスト ボックス 17" o:spid="_x0000_s1039" type="#_x0000_t202" style="position:absolute;left:7737;top:4572;width:2787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    <v:textbox>
                    <w:txbxContent>
                      <w:p w14:paraId="1F9B44BD" w14:textId="6273ECEB" w:rsidR="00C068E4" w:rsidRPr="00C068E4" w:rsidRDefault="00A572EF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B</w:t>
                        </w:r>
                        <w:r w:rsidR="00C068E4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rect id="正方形/長方形 6" o:spid="_x0000_s1040" style="position:absolute;top:2813;width:7524;height:6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<v:rect id="正方形/長方形 9" o:spid="_x0000_s1041" style="position:absolute;left:9788;top:5802;width:858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NLvQAAANoAAAAPAAAAZHJzL2Rvd25yZXYueG1sRI/BCsIw&#10;EETvgv8QVvCmqQqi1SgiCKInq3hemrUtNpvSRI1/bwTB4zAzb5jlOphaPKl1lWUFo2ECgji3uuJC&#10;weW8G8xAOI+ssbZMCt7kYL3qdpaYavviEz0zX4gIYZeigtL7JpXS5SUZdEPbEEfvZluDPsq2kLrF&#10;V4SbWo6TZCoNVhwXSmxoW1J+zx5GwXV20sUlHDJznDy2t/HUmeCdUv1e2CxAeAr+H/6191rBHL5X&#10;4g2Qqw8AAAD//wMAUEsBAi0AFAAGAAgAAAAhANvh9svuAAAAhQEAABMAAAAAAAAAAAAAAAAAAAAA&#10;AFtDb250ZW50X1R5cGVzXS54bWxQSwECLQAUAAYACAAAACEAWvQsW78AAAAVAQAACwAAAAAAAAAA&#10;AAAAAAAfAQAAX3JlbHMvLnJlbHNQSwECLQAUAAYACAAAACEAJoBzS70AAADaAAAADwAAAAAAAAAA&#10;AAAAAAAHAgAAZHJzL2Rvd25yZXYueG1sUEsFBgAAAAADAAMAtwAAAPECAAAAAA==&#10;" filled="f" strokecolor="black [3213]" strokeweight=".5pt"/>
                <v:shape id="テキスト ボックス 19" o:spid="_x0000_s1042" type="#_x0000_t202" style="position:absolute;left:7667;top:6682;width:2788;height:33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58949C6C" w14:textId="33E4053C" w:rsidR="00C068E4" w:rsidRPr="00C068E4" w:rsidRDefault="00A572EF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C</w:t>
                        </w:r>
                        <w:r w:rsidR="00C068E4">
                          <w:rPr>
                            <w:rFonts w:hint="eastAsia"/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rect id="正方形/長方形 10" o:spid="_x0000_s1043" style="position:absolute;left:7502;top:2813;width:4287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4KwgAAANsAAAAPAAAAZHJzL2Rvd25yZXYueG1sRI9Ba8Mw&#10;DIXvg/0Ho0Fvq7MMQknrhFEYjO2UrPQsYjUJi+UQu43376dDYTeJ9/Tep0Od3KRutITRs4GXbQaK&#10;uPN25N7A6fv9eQcqRGSLk2cy8EsB6urx4YCl9Ss3dGtjrySEQ4kGhhjnUuvQDeQwbP1MLNrFLw6j&#10;rEuv7YKrhLtJ51lWaIcjS8OAMx0H6n7aqzNw3jW2P6XP1n29Xo+XvAguxWDM5im97UFFSvHffL/+&#10;sIIv9PKLDKCrPwAAAP//AwBQSwECLQAUAAYACAAAACEA2+H2y+4AAACFAQAAEwAAAAAAAAAAAAAA&#10;AAAAAAAAW0NvbnRlbnRfVHlwZXNdLnhtbFBLAQItABQABgAIAAAAIQBa9CxbvwAAABUBAAALAAAA&#10;AAAAAAAAAAAAAB8BAABfcmVscy8ucmVsc1BLAQItABQABgAIAAAAIQCjvX4KwgAAANsAAAAPAAAA&#10;AAAAAAAAAAAAAAcCAABkcnMvZG93bnJldi54bWxQSwUGAAAAAAMAAwC3AAAA9gIAAAAA&#10;" filled="f" strokecolor="black [3213]" strokeweight=".5pt"/>
              </v:group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452CB" wp14:editId="78A6BEFB">
                <wp:simplePos x="0" y="0"/>
                <wp:positionH relativeFrom="column">
                  <wp:posOffset>5398477</wp:posOffset>
                </wp:positionH>
                <wp:positionV relativeFrom="paragraph">
                  <wp:posOffset>51044</wp:posOffset>
                </wp:positionV>
                <wp:extent cx="1185862" cy="300037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862" cy="300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2A84C" w14:textId="77777777" w:rsidR="0065182E" w:rsidRPr="0065182E" w:rsidRDefault="0065182E" w:rsidP="0065182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24"/>
                              </w:rPr>
                            </w:pPr>
                            <w:r w:rsidRPr="0065182E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24"/>
                              </w:rPr>
                              <w:t>薬剤部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4"/>
                                <w:szCs w:val="24"/>
                              </w:rPr>
                              <w:t>使用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2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52CB" id="テキスト ボックス 7" o:spid="_x0000_s1044" type="#_x0000_t202" style="position:absolute;left:0;text-align:left;margin-left:425.1pt;margin-top:4pt;width:93.35pt;height:2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e9bQIAAEUFAAAOAAAAZHJzL2Uyb0RvYy54bWysVE1v2zAMvQ/YfxB0X+2kX1kQp8hadBhQ&#10;tMXaoWdFlhJjsqhJTOzs15eS7STodumwi0SJjxTJR2p21daGbZUPFdiCj05yzpSVUFZ2VfAfz7ef&#10;JpwFFLYUBqwq+E4FfjX/+GHWuKkawxpMqTwjJzZMG1fwNaKbZlmQa1WLcAJOWVJq8LVAOvpVVnrR&#10;kPfaZOM8v8ga8KXzIFUIdHvTKfk8+ddaSXzQOihkpuAUG6bVp3UZ12w+E9OVF25dyT4M8Q9R1KKy&#10;9Oje1Y1AwTa++sNVXUkPATSeSKgz0LqSKuVA2YzyN9k8rYVTKRcqTnD7MoX/51beb5/co2fYfoGW&#10;CIwFaVyYBrqM+bTa13GnSBnpqYS7fdlUi0xGo9HkfHIx5kyS7jTP89PL6CY7WDsf8KuCmkWh4J5o&#10;SdUS27uAHXSAxMcs3FbGJGqMZU3BL07P82Sw15BzYyNWJZJ7N4fIk4Q7oyLG2O9Ks6pMCcSL1F7q&#10;2ni2FdQYQkplMeWe/BI6ojQF8R7DHn+I6j3GXR7Dy2Bxb1xXFnzK/k3Y5c8hZN3hqeZHeUcR22VL&#10;iRNH44HZJZQ7ItxDNwvByduKWLkTAR+Fp+Ynjmmg8YEWbYCqD73E2Rr877/dRzz1JGk5a2iYCh5+&#10;bYRXnJlvlrr18+jsLE5fOpydX47p4I81y2ON3dTXQLSM6OtwMokRj2YQtYf6heZ+EV8llbCS3i44&#10;DuI1diNO/4ZUi0UC0bw5gXf2ycnoOrIUe+65fRHe9Y2J1NL3MIydmL7pzw4bLS0sNgi6Ss0bC91V&#10;tSeAZjW1f/+vxM/g+JxQh99v/goAAP//AwBQSwMEFAAGAAgAAAAhAOuObCPgAAAACQEAAA8AAABk&#10;cnMvZG93bnJldi54bWxMj8FOwzAQRO9I/IO1SNyoTVCqEOJUVaQKCcGhpRdum9hNIuJ1iN028PVs&#10;T3Db0Yxm3xSr2Q3iZKfQe9Jwv1AgLDXe9NRq2L9v7jIQISIZHDxZDd82wKq8viowN/5MW3vaxVZw&#10;CYUcNXQxjrmUoemsw7DwoyX2Dn5yGFlOrTQTnrncDTJRaikd9sQfOhxt1dnmc3d0Gl6qzRtu68Rl&#10;P0P1/HpYj1/7j1Tr25t5/QQi2jn+heGCz+hQMlPtj2SCGDRkqUo4ygdPuvjqYfkIotaQpgnIspD/&#10;F5S/AAAA//8DAFBLAQItABQABgAIAAAAIQC2gziS/gAAAOEBAAATAAAAAAAAAAAAAAAAAAAAAABb&#10;Q29udGVudF9UeXBlc10ueG1sUEsBAi0AFAAGAAgAAAAhADj9If/WAAAAlAEAAAsAAAAAAAAAAAAA&#10;AAAALwEAAF9yZWxzLy5yZWxzUEsBAi0AFAAGAAgAAAAhAE27J71tAgAARQUAAA4AAAAAAAAAAAAA&#10;AAAALgIAAGRycy9lMm9Eb2MueG1sUEsBAi0AFAAGAAgAAAAhAOuObCPgAAAACQEAAA8AAAAAAAAA&#10;AAAAAAAAxwQAAGRycy9kb3ducmV2LnhtbFBLBQYAAAAABAAEAPMAAADUBQAAAAA=&#10;" filled="f" stroked="f" strokeweight=".5pt">
                <v:textbox>
                  <w:txbxContent>
                    <w:p w14:paraId="6682A84C" w14:textId="77777777" w:rsidR="0065182E" w:rsidRPr="0065182E" w:rsidRDefault="0065182E" w:rsidP="0065182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24"/>
                        </w:rPr>
                      </w:pPr>
                      <w:r w:rsidRPr="0065182E">
                        <w:rPr>
                          <w:rFonts w:asciiTheme="majorEastAsia" w:eastAsiaTheme="majorEastAsia" w:hAnsiTheme="majorEastAsia" w:hint="eastAsia"/>
                          <w:sz w:val="14"/>
                          <w:szCs w:val="24"/>
                        </w:rPr>
                        <w:t>薬剤部</w:t>
                      </w:r>
                      <w:r>
                        <w:rPr>
                          <w:rFonts w:asciiTheme="majorEastAsia" w:eastAsiaTheme="majorEastAsia" w:hAnsiTheme="majorEastAsia"/>
                          <w:sz w:val="14"/>
                          <w:szCs w:val="24"/>
                        </w:rPr>
                        <w:t>使用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24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2AE66348" w14:textId="1FAF2DD6" w:rsidR="006467D0" w:rsidRPr="00CB74F5" w:rsidRDefault="0065182E" w:rsidP="001F066F">
      <w:pPr>
        <w:spacing w:line="280" w:lineRule="exact"/>
        <w:rPr>
          <w:rFonts w:ascii="ＭＳ ゴシック" w:eastAsia="ＭＳ ゴシック" w:hAnsi="ＭＳ ゴシック" w:cs="Times New Roman"/>
          <w:color w:val="FF0000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color w:val="FF0000"/>
          <w:sz w:val="22"/>
          <w:szCs w:val="24"/>
        </w:rPr>
        <w:t>注意</w:t>
      </w:r>
    </w:p>
    <w:p w14:paraId="637B9D64" w14:textId="0928ADA0" w:rsidR="006B38C9" w:rsidRPr="00CB74F5" w:rsidRDefault="008733B1" w:rsidP="001F066F">
      <w:pPr>
        <w:spacing w:line="280" w:lineRule="exact"/>
        <w:rPr>
          <w:rFonts w:ascii="ＭＳ ゴシック" w:eastAsia="ＭＳ ゴシック" w:hAnsi="ＭＳ ゴシック" w:cs="Times New Roman"/>
          <w:color w:val="FF0000"/>
          <w:sz w:val="22"/>
          <w:szCs w:val="24"/>
        </w:rPr>
      </w:pPr>
      <w:r w:rsidRPr="00CB74F5">
        <w:rPr>
          <w:rFonts w:ascii="ＭＳ ゴシック" w:eastAsia="ＭＳ ゴシック" w:hAnsi="ＭＳ ゴシック" w:cs="Times New Roman" w:hint="eastAsia"/>
          <w:color w:val="FF0000"/>
          <w:sz w:val="22"/>
          <w:szCs w:val="24"/>
        </w:rPr>
        <w:t>服薬情報提供書による</w:t>
      </w:r>
      <w:r w:rsidR="00CB74F5" w:rsidRPr="00CB74F5">
        <w:rPr>
          <w:rFonts w:ascii="ＭＳ ゴシック" w:eastAsia="ＭＳ ゴシック" w:hAnsi="ＭＳ ゴシック" w:cs="Times New Roman" w:hint="eastAsia"/>
          <w:color w:val="FF0000"/>
          <w:sz w:val="22"/>
          <w:szCs w:val="24"/>
        </w:rPr>
        <w:t>情報伝達は</w:t>
      </w:r>
      <w:r w:rsidR="006B38C9" w:rsidRPr="00CB74F5">
        <w:rPr>
          <w:rFonts w:ascii="ＭＳ ゴシック" w:eastAsia="ＭＳ ゴシック" w:hAnsi="ＭＳ ゴシック" w:cs="Times New Roman" w:hint="eastAsia"/>
          <w:color w:val="FF0000"/>
          <w:sz w:val="22"/>
          <w:szCs w:val="24"/>
        </w:rPr>
        <w:t>疑義照会</w:t>
      </w:r>
      <w:r w:rsidR="00CB74F5" w:rsidRPr="00CB74F5">
        <w:rPr>
          <w:rFonts w:ascii="ＭＳ ゴシック" w:eastAsia="ＭＳ ゴシック" w:hAnsi="ＭＳ ゴシック" w:cs="Times New Roman" w:hint="eastAsia"/>
          <w:color w:val="FF0000"/>
          <w:sz w:val="22"/>
          <w:szCs w:val="24"/>
        </w:rPr>
        <w:t>ではありません。</w:t>
      </w:r>
    </w:p>
    <w:p w14:paraId="1851F62C" w14:textId="27DDF02A" w:rsidR="00CB1617" w:rsidRDefault="00CB74F5" w:rsidP="001F066F">
      <w:pPr>
        <w:spacing w:line="280" w:lineRule="exact"/>
        <w:rPr>
          <w:rFonts w:ascii="ＭＳ ゴシック" w:eastAsia="ＭＳ ゴシック" w:hAnsi="ＭＳ ゴシック" w:cs="Times New Roman"/>
          <w:color w:val="FF0000"/>
          <w:sz w:val="22"/>
          <w:szCs w:val="24"/>
        </w:rPr>
      </w:pPr>
      <w:r w:rsidRPr="00CB74F5">
        <w:rPr>
          <w:rFonts w:ascii="ＭＳ ゴシック" w:eastAsia="ＭＳ ゴシック" w:hAnsi="ＭＳ ゴシック" w:cs="Times New Roman" w:hint="eastAsia"/>
          <w:color w:val="FF0000"/>
          <w:sz w:val="22"/>
          <w:szCs w:val="24"/>
        </w:rPr>
        <w:t>緊急を要する疑義紹介に関しては電話((代)022-378-9111)でお願い致します。</w:t>
      </w:r>
    </w:p>
    <w:p w14:paraId="1B5DBE98" w14:textId="70375CED" w:rsidR="00902B5D" w:rsidRPr="00CB74F5" w:rsidRDefault="001E1472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1FB3A1" wp14:editId="2FF98DCF">
                <wp:simplePos x="0" y="0"/>
                <wp:positionH relativeFrom="column">
                  <wp:posOffset>6370320</wp:posOffset>
                </wp:positionH>
                <wp:positionV relativeFrom="paragraph">
                  <wp:posOffset>144227</wp:posOffset>
                </wp:positionV>
                <wp:extent cx="85725" cy="857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CC63D" id="正方形/長方形 12" o:spid="_x0000_s1026" style="position:absolute;left:0;text-align:left;margin-left:501.6pt;margin-top:11.35pt;width:6.75pt;height: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USfAIAAGQFAAAOAAAAZHJzL2Uyb0RvYy54bWysVF9P2zAQf5+072D5faTtKGMVKapATJMQ&#10;VMDEs3FsEsnxeWe3affpd7aTtGJoD9Py4Nz57n7n+3txuWsN2yr0DdiST08mnCkroWrsa8l/PN18&#10;OufMB2ErYcCqku+V55fLjx8uOrdQM6jBVAoZgVi/6FzJ6xDcoii8rFUr/Ak4ZUmoAVsRiMXXokLR&#10;EXpritlkclZ0gJVDkMp7ur3OQr5M+ForGe619iowU3J6W0gnpvMlnsXyQixeUbi6kf0zxD+8ohWN&#10;Jacj1LUIgm2w+QOqbSSCBx1OJLQFaN1IlWKgaKaTN9E81sKpFAslx7sxTf7/wcq77aNbI6Whc37h&#10;iYxR7DS28U/vY7uUrP2YLLULTNLl+fzLbM6ZJEkmCaM4mDr04ZuClkWi5EiVSAkS21sfsuqgEj1Z&#10;uGmMSdUwlnUlP/s8nyQDD6apojCqpb5QVwbZVlBFw24aK0huj7SIM5YuDwElKuyNihDGPijNmopC&#10;mGUHsdcOmEJKZcM0i2pRqexqPqFvcDZYJNcJMCJreuSI3QMMmhlkwM5v7vWjqUqtOhr3kf/NeLRI&#10;nsGG0bhtLOB7kRmKqvec9Yck5dTELL1AtV8jQ8iD4p28aah+t8KHtUCaDJohmvZwT4c2QHWCnuKs&#10;Bvz13n3Up4YlKWcdTVrJ/c+NQMWZ+W6plb9OT0/jaCbmlLqKGDyWvBxL7Ka9Air9lPaKk4mM+sEM&#10;pEZon2kprKJXEgkryXfJZcCBuQp5A9BakWq1Smo0jk6EW/voZASPWY39+bR7Fuj6Jg7U+3cwTKVY&#10;vOnlrBstLaw2AXSTGv2Q1z7fNMqpcfq1E3fFMZ+0Dstx+RsAAP//AwBQSwMEFAAGAAgAAAAhAEez&#10;0WTcAAAACwEAAA8AAABkcnMvZG93bnJldi54bWxMj8FqwzAMhu+DvYPRYLfVrgNZyeKUUthlOzUr&#10;O7uxmoTGcoidNnv7qaftph99/PpUbhc/iCtOsQ9kYL1SIJCa4HpqDRy/3l82IGKy5OwQCA38YIRt&#10;9fhQ2sKFGx3wWqdWcAnFwhroUhoLKWPTobdxFUYk3p3D5G3iOLXSTfbG5X6QWqlcetsTX+jsiPsO&#10;m0s9ewPfm4Nrj8tH7T+zeX/WefRLisY8Py27NxAJl/QHw12f1aFip1OYyUUxcFYq08wa0PoVxJ1Q&#10;65ynk4Es1yCrUv7/ofoFAAD//wMAUEsBAi0AFAAGAAgAAAAhALaDOJL+AAAA4QEAABMAAAAAAAAA&#10;AAAAAAAAAAAAAFtDb250ZW50X1R5cGVzXS54bWxQSwECLQAUAAYACAAAACEAOP0h/9YAAACUAQAA&#10;CwAAAAAAAAAAAAAAAAAvAQAAX3JlbHMvLnJlbHNQSwECLQAUAAYACAAAACEAqEzlEnwCAABkBQAA&#10;DgAAAAAAAAAAAAAAAAAuAgAAZHJzL2Uyb0RvYy54bWxQSwECLQAUAAYACAAAACEAR7PRZNwAAAAL&#10;AQAADwAAAAAAAAAAAAAAAADWBAAAZHJzL2Rvd25yZXYueG1sUEsFBgAAAAAEAAQA8wAAAN8FAAAA&#10;AA==&#10;" filled="f" strokecolor="black [3213]" strokeweight=".5pt"/>
            </w:pict>
          </mc:Fallback>
        </mc:AlternateContent>
      </w:r>
    </w:p>
    <w:p w14:paraId="76658111" w14:textId="77777777" w:rsidR="00CB74F5" w:rsidRPr="00CB74F5" w:rsidRDefault="00CB74F5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</w:p>
    <w:sectPr w:rsidR="00CB74F5" w:rsidRPr="00CB74F5" w:rsidSect="00CB16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24DD" w14:textId="77777777" w:rsidR="00845039" w:rsidRDefault="00845039" w:rsidP="0014154F">
      <w:r>
        <w:separator/>
      </w:r>
    </w:p>
  </w:endnote>
  <w:endnote w:type="continuationSeparator" w:id="0">
    <w:p w14:paraId="19B8461D" w14:textId="77777777" w:rsidR="00845039" w:rsidRDefault="00845039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03F4" w14:textId="77777777" w:rsidR="00845039" w:rsidRDefault="00845039" w:rsidP="0014154F">
      <w:r>
        <w:separator/>
      </w:r>
    </w:p>
  </w:footnote>
  <w:footnote w:type="continuationSeparator" w:id="0">
    <w:p w14:paraId="5484AFA1" w14:textId="77777777" w:rsidR="00845039" w:rsidRDefault="00845039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4F"/>
    <w:rsid w:val="00001494"/>
    <w:rsid w:val="0001029F"/>
    <w:rsid w:val="0001492B"/>
    <w:rsid w:val="0002039C"/>
    <w:rsid w:val="00023E6B"/>
    <w:rsid w:val="000472F3"/>
    <w:rsid w:val="0005719F"/>
    <w:rsid w:val="00061D5F"/>
    <w:rsid w:val="000726CB"/>
    <w:rsid w:val="00073BF0"/>
    <w:rsid w:val="000802A8"/>
    <w:rsid w:val="000833BE"/>
    <w:rsid w:val="000849B6"/>
    <w:rsid w:val="0009643D"/>
    <w:rsid w:val="000B42FD"/>
    <w:rsid w:val="000D0888"/>
    <w:rsid w:val="000D7FDE"/>
    <w:rsid w:val="00101DA0"/>
    <w:rsid w:val="00105B14"/>
    <w:rsid w:val="00107AE6"/>
    <w:rsid w:val="001100BB"/>
    <w:rsid w:val="00110E55"/>
    <w:rsid w:val="00124781"/>
    <w:rsid w:val="001264DA"/>
    <w:rsid w:val="0013716C"/>
    <w:rsid w:val="00141378"/>
    <w:rsid w:val="0014154F"/>
    <w:rsid w:val="00144B62"/>
    <w:rsid w:val="00150B2A"/>
    <w:rsid w:val="001557A9"/>
    <w:rsid w:val="001566E5"/>
    <w:rsid w:val="00172808"/>
    <w:rsid w:val="00180A20"/>
    <w:rsid w:val="00180B83"/>
    <w:rsid w:val="00181D8B"/>
    <w:rsid w:val="001A3E35"/>
    <w:rsid w:val="001D55AF"/>
    <w:rsid w:val="001E1472"/>
    <w:rsid w:val="001F066F"/>
    <w:rsid w:val="001F70CA"/>
    <w:rsid w:val="00205EF6"/>
    <w:rsid w:val="002155BE"/>
    <w:rsid w:val="00215E72"/>
    <w:rsid w:val="002162D6"/>
    <w:rsid w:val="00246C08"/>
    <w:rsid w:val="00261DF4"/>
    <w:rsid w:val="00263933"/>
    <w:rsid w:val="00271680"/>
    <w:rsid w:val="002C16C2"/>
    <w:rsid w:val="002D5F70"/>
    <w:rsid w:val="002D6D3D"/>
    <w:rsid w:val="003054B7"/>
    <w:rsid w:val="00311EC8"/>
    <w:rsid w:val="00344DEB"/>
    <w:rsid w:val="00350289"/>
    <w:rsid w:val="00365451"/>
    <w:rsid w:val="00370A8E"/>
    <w:rsid w:val="00374AA0"/>
    <w:rsid w:val="003968B2"/>
    <w:rsid w:val="003C5D46"/>
    <w:rsid w:val="003D131F"/>
    <w:rsid w:val="003D1F6B"/>
    <w:rsid w:val="003D45DD"/>
    <w:rsid w:val="003E33B0"/>
    <w:rsid w:val="003F1EE5"/>
    <w:rsid w:val="0040316F"/>
    <w:rsid w:val="00464C23"/>
    <w:rsid w:val="004656F3"/>
    <w:rsid w:val="00481F5C"/>
    <w:rsid w:val="004879EC"/>
    <w:rsid w:val="004932AE"/>
    <w:rsid w:val="00493A1A"/>
    <w:rsid w:val="004B25E1"/>
    <w:rsid w:val="004C207E"/>
    <w:rsid w:val="004C2CD0"/>
    <w:rsid w:val="004E5C0C"/>
    <w:rsid w:val="004E6CB9"/>
    <w:rsid w:val="004F6AAD"/>
    <w:rsid w:val="00502DB2"/>
    <w:rsid w:val="0050572A"/>
    <w:rsid w:val="00507DA1"/>
    <w:rsid w:val="0051783D"/>
    <w:rsid w:val="00537DD7"/>
    <w:rsid w:val="00545D56"/>
    <w:rsid w:val="00560A97"/>
    <w:rsid w:val="00580697"/>
    <w:rsid w:val="00580E66"/>
    <w:rsid w:val="00581F15"/>
    <w:rsid w:val="0059043F"/>
    <w:rsid w:val="005A22B5"/>
    <w:rsid w:val="005B08CF"/>
    <w:rsid w:val="005C447E"/>
    <w:rsid w:val="005C5110"/>
    <w:rsid w:val="005E544A"/>
    <w:rsid w:val="005F32EA"/>
    <w:rsid w:val="00616393"/>
    <w:rsid w:val="00623C17"/>
    <w:rsid w:val="006262AC"/>
    <w:rsid w:val="006467D0"/>
    <w:rsid w:val="0065182E"/>
    <w:rsid w:val="00654EE2"/>
    <w:rsid w:val="0067691D"/>
    <w:rsid w:val="00685426"/>
    <w:rsid w:val="00687D46"/>
    <w:rsid w:val="006B02B1"/>
    <w:rsid w:val="006B38C9"/>
    <w:rsid w:val="006E0BCB"/>
    <w:rsid w:val="006E7A46"/>
    <w:rsid w:val="00700A5F"/>
    <w:rsid w:val="007045BD"/>
    <w:rsid w:val="00707A8B"/>
    <w:rsid w:val="0072630D"/>
    <w:rsid w:val="00735C70"/>
    <w:rsid w:val="00764731"/>
    <w:rsid w:val="00765AB7"/>
    <w:rsid w:val="00773421"/>
    <w:rsid w:val="00793E1D"/>
    <w:rsid w:val="007B0C10"/>
    <w:rsid w:val="007B52A4"/>
    <w:rsid w:val="007C090E"/>
    <w:rsid w:val="007D4D1D"/>
    <w:rsid w:val="007E6E8A"/>
    <w:rsid w:val="007E794E"/>
    <w:rsid w:val="007F000B"/>
    <w:rsid w:val="007F0592"/>
    <w:rsid w:val="007F44ED"/>
    <w:rsid w:val="00812CDD"/>
    <w:rsid w:val="008157C4"/>
    <w:rsid w:val="0082138A"/>
    <w:rsid w:val="00826E20"/>
    <w:rsid w:val="00834DF6"/>
    <w:rsid w:val="00845039"/>
    <w:rsid w:val="008463B0"/>
    <w:rsid w:val="008719E1"/>
    <w:rsid w:val="008733B1"/>
    <w:rsid w:val="008A320E"/>
    <w:rsid w:val="008A3882"/>
    <w:rsid w:val="008B34E1"/>
    <w:rsid w:val="008B4E9C"/>
    <w:rsid w:val="008C03AE"/>
    <w:rsid w:val="008C623B"/>
    <w:rsid w:val="008F4FAA"/>
    <w:rsid w:val="00902B5D"/>
    <w:rsid w:val="00905E5C"/>
    <w:rsid w:val="00922FE3"/>
    <w:rsid w:val="00936E4D"/>
    <w:rsid w:val="00944B28"/>
    <w:rsid w:val="009510A1"/>
    <w:rsid w:val="0095374B"/>
    <w:rsid w:val="009733BC"/>
    <w:rsid w:val="00982624"/>
    <w:rsid w:val="009A1568"/>
    <w:rsid w:val="009A3184"/>
    <w:rsid w:val="009D0EE3"/>
    <w:rsid w:val="009D6CF0"/>
    <w:rsid w:val="009E419D"/>
    <w:rsid w:val="00A46A5D"/>
    <w:rsid w:val="00A572EF"/>
    <w:rsid w:val="00A6161E"/>
    <w:rsid w:val="00A84C67"/>
    <w:rsid w:val="00A95BF0"/>
    <w:rsid w:val="00AA2D6A"/>
    <w:rsid w:val="00AC1AE3"/>
    <w:rsid w:val="00AD7551"/>
    <w:rsid w:val="00AD76DF"/>
    <w:rsid w:val="00AE295A"/>
    <w:rsid w:val="00AF6EBC"/>
    <w:rsid w:val="00B03087"/>
    <w:rsid w:val="00B11B49"/>
    <w:rsid w:val="00B36F1B"/>
    <w:rsid w:val="00B37C54"/>
    <w:rsid w:val="00B37FF3"/>
    <w:rsid w:val="00B52B57"/>
    <w:rsid w:val="00B62B28"/>
    <w:rsid w:val="00B713B0"/>
    <w:rsid w:val="00B741AC"/>
    <w:rsid w:val="00B77224"/>
    <w:rsid w:val="00B84936"/>
    <w:rsid w:val="00BC2E56"/>
    <w:rsid w:val="00BD7424"/>
    <w:rsid w:val="00BE41FF"/>
    <w:rsid w:val="00BE50BD"/>
    <w:rsid w:val="00BE6FFF"/>
    <w:rsid w:val="00BF49D3"/>
    <w:rsid w:val="00C056BE"/>
    <w:rsid w:val="00C068E4"/>
    <w:rsid w:val="00C10FC0"/>
    <w:rsid w:val="00C1320F"/>
    <w:rsid w:val="00C21E99"/>
    <w:rsid w:val="00C23F34"/>
    <w:rsid w:val="00C27667"/>
    <w:rsid w:val="00C366F2"/>
    <w:rsid w:val="00C41E33"/>
    <w:rsid w:val="00C4504B"/>
    <w:rsid w:val="00C46B5E"/>
    <w:rsid w:val="00C51494"/>
    <w:rsid w:val="00C651F4"/>
    <w:rsid w:val="00C8231A"/>
    <w:rsid w:val="00C8517F"/>
    <w:rsid w:val="00CB1617"/>
    <w:rsid w:val="00CB74F5"/>
    <w:rsid w:val="00CC59F3"/>
    <w:rsid w:val="00CD35A2"/>
    <w:rsid w:val="00CE13A7"/>
    <w:rsid w:val="00CF2DAE"/>
    <w:rsid w:val="00D012BB"/>
    <w:rsid w:val="00D14195"/>
    <w:rsid w:val="00D44CCD"/>
    <w:rsid w:val="00D52A8C"/>
    <w:rsid w:val="00D54F36"/>
    <w:rsid w:val="00D644C9"/>
    <w:rsid w:val="00D70C10"/>
    <w:rsid w:val="00D836DE"/>
    <w:rsid w:val="00D93416"/>
    <w:rsid w:val="00DA3EC1"/>
    <w:rsid w:val="00DB2609"/>
    <w:rsid w:val="00DB42A1"/>
    <w:rsid w:val="00DB50DA"/>
    <w:rsid w:val="00DC73B5"/>
    <w:rsid w:val="00DD2F9D"/>
    <w:rsid w:val="00DF5D08"/>
    <w:rsid w:val="00E01D76"/>
    <w:rsid w:val="00E1331C"/>
    <w:rsid w:val="00E2047F"/>
    <w:rsid w:val="00E3485E"/>
    <w:rsid w:val="00E40CAA"/>
    <w:rsid w:val="00E412CC"/>
    <w:rsid w:val="00E53575"/>
    <w:rsid w:val="00E83FA3"/>
    <w:rsid w:val="00E87EAA"/>
    <w:rsid w:val="00E9046D"/>
    <w:rsid w:val="00EC122D"/>
    <w:rsid w:val="00ED5446"/>
    <w:rsid w:val="00ED7937"/>
    <w:rsid w:val="00F21713"/>
    <w:rsid w:val="00F23E80"/>
    <w:rsid w:val="00F27549"/>
    <w:rsid w:val="00F43132"/>
    <w:rsid w:val="00F635E7"/>
    <w:rsid w:val="00F901DA"/>
    <w:rsid w:val="00FA0E37"/>
    <w:rsid w:val="00FA1C35"/>
    <w:rsid w:val="00FA7BEA"/>
    <w:rsid w:val="00FB0519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31366"/>
  <w15:docId w15:val="{7789E189-76AF-43EE-B85A-FCE32338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BE4A-7DA5-4F2F-9B9A-DF4EBD7F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久道</dc:creator>
  <cp:lastModifiedBy>菅原 浩介</cp:lastModifiedBy>
  <cp:revision>29</cp:revision>
  <cp:lastPrinted>2023-04-11T02:54:00Z</cp:lastPrinted>
  <dcterms:created xsi:type="dcterms:W3CDTF">2023-04-06T04:50:00Z</dcterms:created>
  <dcterms:modified xsi:type="dcterms:W3CDTF">2023-04-11T02:58:00Z</dcterms:modified>
</cp:coreProperties>
</file>